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3875">
      <w:pPr>
        <w:widowControl/>
        <w:spacing w:before="326" w:beforeLines="100" w:after="326" w:afterLines="100"/>
        <w:jc w:val="left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附件：线下实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操工作坊培训准备</w:t>
      </w:r>
    </w:p>
    <w:p w14:paraId="474CF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1.身份绑定</w:t>
      </w:r>
    </w:p>
    <w:p w14:paraId="3A567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（1）微信搜索并关注雨课堂公众号，关注后进入公众号点击-【更多】-【身份绑定】，搜索并点击【华南农业大学】进入绑定页面。</w:t>
      </w:r>
    </w:p>
    <w:p w14:paraId="10ED1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（2）点击“前往绑定”跳转后输入校内统一身份系统账号和密码（学生第一次使用也需要身份绑定）。绑定后打开雨课堂公众号-“我的”课程，可以看到本学期课程。</w:t>
      </w:r>
    </w:p>
    <w:p w14:paraId="28A78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2.软件安装</w:t>
      </w:r>
    </w:p>
    <w:p w14:paraId="51E16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建议自带笔记本电脑并提前安装雨课堂最新版，已经安装过旧版本的老师，请将旧版本卸载后重新下载安装。以下是雨课堂7.0版本下载链接：https://www.yuketang.cn/download</w:t>
      </w:r>
    </w:p>
    <w:p w14:paraId="6BA287DC">
      <w:pPr>
        <w:widowControl/>
        <w:spacing w:before="163" w:beforeLines="50" w:line="360" w:lineRule="auto"/>
        <w:ind w:firstLine="600" w:firstLineChars="200"/>
        <w:jc w:val="center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drawing>
          <wp:inline distT="0" distB="0" distL="114300" distR="114300">
            <wp:extent cx="4239260" cy="2329815"/>
            <wp:effectExtent l="0" t="0" r="1270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0829" cy="233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31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81" w:leftChars="304" w:hanging="643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3.收藏本校专属雨课堂平台登录网址：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https://scau.yuketang.cn/，扫码登陆。 </w:t>
      </w:r>
    </w:p>
    <w:p w14:paraId="117099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4.资源准备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：教学大纲、5个视频（5分钟以上），一个PPT，一章节作业。</w:t>
      </w:r>
    </w:p>
    <w:p w14:paraId="4354EFE1">
      <w:pPr>
        <w:widowControl/>
        <w:spacing w:before="163" w:beforeLines="50"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 w14:paraId="49F4251E"/>
    <w:sectPr>
      <w:pgSz w:w="11900" w:h="16840"/>
      <w:pgMar w:top="1781" w:right="879" w:bottom="1199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0A2B"/>
    <w:rsid w:val="039C5221"/>
    <w:rsid w:val="052226DA"/>
    <w:rsid w:val="06A45686"/>
    <w:rsid w:val="06B75C76"/>
    <w:rsid w:val="07FE108E"/>
    <w:rsid w:val="084864A1"/>
    <w:rsid w:val="0C277C0B"/>
    <w:rsid w:val="0D7E3589"/>
    <w:rsid w:val="0D906493"/>
    <w:rsid w:val="0E421EF0"/>
    <w:rsid w:val="14B634FC"/>
    <w:rsid w:val="153219B6"/>
    <w:rsid w:val="1B704CAB"/>
    <w:rsid w:val="22893B6C"/>
    <w:rsid w:val="22920590"/>
    <w:rsid w:val="28101D32"/>
    <w:rsid w:val="28895918"/>
    <w:rsid w:val="2BB45F19"/>
    <w:rsid w:val="2D2147AE"/>
    <w:rsid w:val="2F4F0A46"/>
    <w:rsid w:val="3AC47625"/>
    <w:rsid w:val="3B282F8A"/>
    <w:rsid w:val="3CAD23A6"/>
    <w:rsid w:val="3DBF74EF"/>
    <w:rsid w:val="41922209"/>
    <w:rsid w:val="42833BAD"/>
    <w:rsid w:val="472370DB"/>
    <w:rsid w:val="477363B8"/>
    <w:rsid w:val="48C12AEC"/>
    <w:rsid w:val="493F0A84"/>
    <w:rsid w:val="4AC8086B"/>
    <w:rsid w:val="4F6D3794"/>
    <w:rsid w:val="516E6649"/>
    <w:rsid w:val="526107A4"/>
    <w:rsid w:val="52927562"/>
    <w:rsid w:val="54BD3102"/>
    <w:rsid w:val="567B3B1E"/>
    <w:rsid w:val="593608FB"/>
    <w:rsid w:val="5D53790B"/>
    <w:rsid w:val="5F447C0C"/>
    <w:rsid w:val="624318A6"/>
    <w:rsid w:val="626F4667"/>
    <w:rsid w:val="67AD15D4"/>
    <w:rsid w:val="689B0655"/>
    <w:rsid w:val="6BA632F6"/>
    <w:rsid w:val="6FA5737D"/>
    <w:rsid w:val="700646E2"/>
    <w:rsid w:val="70940C8A"/>
    <w:rsid w:val="727539E2"/>
    <w:rsid w:val="73473ECB"/>
    <w:rsid w:val="752F7A25"/>
    <w:rsid w:val="76323713"/>
    <w:rsid w:val="7778366B"/>
    <w:rsid w:val="77893AF9"/>
    <w:rsid w:val="79CE7EB1"/>
    <w:rsid w:val="7B546B1F"/>
    <w:rsid w:val="7C6D4F7A"/>
    <w:rsid w:val="7E8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2024-09-13T01:18:00Z</dcterms:created>
  <dc:creator>朱永梅</dc:creator>
  <cp:lastModifiedBy>朱永梅</cp:lastModifiedBy>
  <dcterms:modified xsi:type="dcterms:W3CDTF">2026-05-28T01:42:41Z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0A195408DD6847D8A451DA7DBABD4245_12</vt:lpwstr>
  </property>
  <property fmtid="{D5CDD505-2E9C-101B-9397-08002B2CF9AE}" pid="4" name="KSOTemplateDocerSaveRecord">
    <vt:lpwstr>eyJoZGlkIjoiMGY1ZmNkOWFjZmQ1Yzg3ZmQ0N2U3NjNmM2U4NWJhZGEiLCJ1c2VySWQiOiI2MDI2MTk0NzYifQ==</vt:lpwstr>
  </property>
</Properties>
</file>