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81" w:rsidRPr="00E5469D" w:rsidRDefault="00785981" w:rsidP="00785981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30"/>
          <w:szCs w:val="30"/>
        </w:rPr>
        <w:t>附表</w:t>
      </w:r>
      <w:r w:rsidRPr="00E5469D">
        <w:rPr>
          <w:rFonts w:ascii="Times New Roman" w:eastAsia="仿宋" w:hAnsi="Times New Roman" w:cs="Times New Roman"/>
          <w:sz w:val="30"/>
          <w:szCs w:val="30"/>
        </w:rPr>
        <w:t xml:space="preserve">2 </w:t>
      </w:r>
    </w:p>
    <w:p w:rsidR="00785981" w:rsidRPr="00E5469D" w:rsidRDefault="00785981" w:rsidP="00785981">
      <w:pPr>
        <w:ind w:firstLineChars="200" w:firstLine="600"/>
        <w:jc w:val="center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r w:rsidRPr="00E5469D">
        <w:rPr>
          <w:rFonts w:ascii="Times New Roman" w:eastAsia="仿宋" w:hAnsi="Times New Roman" w:cs="Times New Roman"/>
          <w:sz w:val="30"/>
          <w:szCs w:val="30"/>
        </w:rPr>
        <w:t>2021</w:t>
      </w:r>
      <w:r w:rsidRPr="00E5469D">
        <w:rPr>
          <w:rFonts w:ascii="Times New Roman" w:eastAsia="仿宋" w:hAnsi="Times New Roman" w:cs="Times New Roman"/>
          <w:sz w:val="30"/>
          <w:szCs w:val="30"/>
        </w:rPr>
        <w:t>年度教师发展分中心活动计划表</w:t>
      </w:r>
    </w:p>
    <w:bookmarkEnd w:id="0"/>
    <w:p w:rsidR="00785981" w:rsidRPr="00E5469D" w:rsidRDefault="00785981" w:rsidP="00785981">
      <w:pPr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Pr="00E5469D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</w:t>
      </w:r>
      <w:r w:rsidRPr="00E5469D">
        <w:rPr>
          <w:rFonts w:ascii="Times New Roman" w:eastAsia="仿宋" w:hAnsi="Times New Roman" w:cs="Times New Roman"/>
          <w:sz w:val="30"/>
          <w:szCs w:val="30"/>
        </w:rPr>
        <w:t>教师发展分中心</w:t>
      </w:r>
    </w:p>
    <w:tbl>
      <w:tblPr>
        <w:tblStyle w:val="a5"/>
        <w:tblW w:w="13320" w:type="dxa"/>
        <w:tblLook w:val="04A0" w:firstRow="1" w:lastRow="0" w:firstColumn="1" w:lastColumn="0" w:noHBand="0" w:noVBand="1"/>
      </w:tblPr>
      <w:tblGrid>
        <w:gridCol w:w="846"/>
        <w:gridCol w:w="8647"/>
        <w:gridCol w:w="1559"/>
        <w:gridCol w:w="2268"/>
      </w:tblGrid>
      <w:tr w:rsidR="00785981" w:rsidRPr="00E5469D" w:rsidTr="00785981">
        <w:tc>
          <w:tcPr>
            <w:tcW w:w="846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8647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活动名称（内容）</w:t>
            </w:r>
          </w:p>
        </w:tc>
        <w:tc>
          <w:tcPr>
            <w:tcW w:w="1559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2268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469D">
              <w:rPr>
                <w:rFonts w:ascii="Times New Roman" w:eastAsia="仿宋" w:hAnsi="Times New Roman" w:cs="Times New Roman"/>
                <w:sz w:val="28"/>
                <w:szCs w:val="28"/>
              </w:rPr>
              <w:t>备注</w:t>
            </w:r>
          </w:p>
        </w:tc>
      </w:tr>
      <w:tr w:rsidR="00785981" w:rsidRPr="00E5469D" w:rsidTr="00785981">
        <w:tc>
          <w:tcPr>
            <w:tcW w:w="846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85981" w:rsidRPr="00E5469D" w:rsidTr="00785981">
        <w:tc>
          <w:tcPr>
            <w:tcW w:w="846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85981" w:rsidRPr="00E5469D" w:rsidTr="00785981">
        <w:tc>
          <w:tcPr>
            <w:tcW w:w="846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85981" w:rsidRPr="00E5469D" w:rsidTr="00785981">
        <w:tc>
          <w:tcPr>
            <w:tcW w:w="846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5981" w:rsidRPr="00E5469D" w:rsidRDefault="00785981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D0AC0" w:rsidRPr="00E5469D" w:rsidTr="00785981">
        <w:tc>
          <w:tcPr>
            <w:tcW w:w="846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D0AC0" w:rsidRPr="00E5469D" w:rsidTr="00785981">
        <w:tc>
          <w:tcPr>
            <w:tcW w:w="846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D0AC0" w:rsidRPr="00E5469D" w:rsidTr="00785981">
        <w:tc>
          <w:tcPr>
            <w:tcW w:w="846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D0AC0" w:rsidRPr="00E5469D" w:rsidTr="00785981">
        <w:tc>
          <w:tcPr>
            <w:tcW w:w="846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AC0" w:rsidRPr="00E5469D" w:rsidRDefault="004D0AC0" w:rsidP="00FD29A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785981" w:rsidRPr="00E5469D" w:rsidRDefault="00785981" w:rsidP="00785981">
      <w:pPr>
        <w:rPr>
          <w:rFonts w:ascii="Times New Roman" w:eastAsia="仿宋" w:hAnsi="Times New Roman" w:cs="Times New Roman"/>
          <w:sz w:val="30"/>
          <w:szCs w:val="30"/>
        </w:rPr>
      </w:pPr>
      <w:r w:rsidRPr="00E5469D">
        <w:rPr>
          <w:rFonts w:ascii="Times New Roman" w:eastAsia="仿宋" w:hAnsi="Times New Roman" w:cs="Times New Roman"/>
          <w:sz w:val="28"/>
          <w:szCs w:val="28"/>
        </w:rPr>
        <w:t>制表人：</w:t>
      </w:r>
      <w:r w:rsidRPr="00E5469D">
        <w:rPr>
          <w:rFonts w:ascii="Times New Roman" w:eastAsia="仿宋" w:hAnsi="Times New Roman" w:cs="Times New Roman"/>
          <w:sz w:val="28"/>
          <w:szCs w:val="28"/>
        </w:rPr>
        <w:t xml:space="preserve">                             </w:t>
      </w:r>
      <w:r w:rsidRPr="00E5469D">
        <w:rPr>
          <w:rFonts w:ascii="Times New Roman" w:eastAsia="仿宋" w:hAnsi="Times New Roman" w:cs="Times New Roman"/>
          <w:sz w:val="28"/>
          <w:szCs w:val="28"/>
        </w:rPr>
        <w:t>联系电话：</w:t>
      </w:r>
    </w:p>
    <w:p w:rsidR="00410D6E" w:rsidRDefault="00410D6E"/>
    <w:sectPr w:rsidR="00410D6E" w:rsidSect="007859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CA" w:rsidRDefault="005232CA" w:rsidP="00785981">
      <w:r>
        <w:separator/>
      </w:r>
    </w:p>
  </w:endnote>
  <w:endnote w:type="continuationSeparator" w:id="0">
    <w:p w:rsidR="005232CA" w:rsidRDefault="005232CA" w:rsidP="0078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CA" w:rsidRDefault="005232CA" w:rsidP="00785981">
      <w:r>
        <w:separator/>
      </w:r>
    </w:p>
  </w:footnote>
  <w:footnote w:type="continuationSeparator" w:id="0">
    <w:p w:rsidR="005232CA" w:rsidRDefault="005232CA" w:rsidP="0078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F9"/>
    <w:rsid w:val="00410D6E"/>
    <w:rsid w:val="004D0AC0"/>
    <w:rsid w:val="005232CA"/>
    <w:rsid w:val="00785981"/>
    <w:rsid w:val="008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6D157-6747-43E6-A9D9-64976B85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981"/>
    <w:rPr>
      <w:sz w:val="18"/>
      <w:szCs w:val="18"/>
    </w:rPr>
  </w:style>
  <w:style w:type="table" w:styleId="a5">
    <w:name w:val="Table Grid"/>
    <w:basedOn w:val="a1"/>
    <w:uiPriority w:val="39"/>
    <w:rsid w:val="0078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卢菁</dc:creator>
  <cp:keywords/>
  <dc:description/>
  <cp:lastModifiedBy>卢菁</cp:lastModifiedBy>
  <cp:revision>3</cp:revision>
  <dcterms:created xsi:type="dcterms:W3CDTF">2021-02-26T01:14:00Z</dcterms:created>
  <dcterms:modified xsi:type="dcterms:W3CDTF">2021-02-26T01:15:00Z</dcterms:modified>
</cp:coreProperties>
</file>