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F53DC" w14:textId="6BEFA55B" w:rsidR="00CB6ACE" w:rsidRDefault="009E5D28">
      <w:pPr>
        <w:spacing w:line="480" w:lineRule="exact"/>
        <w:jc w:val="center"/>
        <w:rPr>
          <w:rFonts w:asciiTheme="majorEastAsia" w:eastAsiaTheme="majorEastAsia" w:hAnsiTheme="majorEastAsia"/>
          <w:bCs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/>
          <w:bCs/>
          <w:color w:val="000000"/>
          <w:kern w:val="0"/>
          <w:sz w:val="32"/>
          <w:szCs w:val="32"/>
        </w:rPr>
        <w:t>PPT</w:t>
      </w:r>
      <w:bookmarkStart w:id="0" w:name="_GoBack"/>
      <w:bookmarkEnd w:id="0"/>
      <w:r w:rsidR="00A90789">
        <w:rPr>
          <w:rFonts w:asciiTheme="majorEastAsia" w:eastAsiaTheme="majorEastAsia" w:hAnsiTheme="majorEastAsia" w:hint="eastAsia"/>
          <w:bCs/>
          <w:color w:val="000000"/>
          <w:kern w:val="0"/>
          <w:sz w:val="32"/>
          <w:szCs w:val="32"/>
        </w:rPr>
        <w:t>目录模板</w:t>
      </w:r>
    </w:p>
    <w:p w14:paraId="1E00F5FE" w14:textId="77777777" w:rsidR="00CB6ACE" w:rsidRDefault="00A90789">
      <w:pPr>
        <w:spacing w:line="480" w:lineRule="exact"/>
        <w:jc w:val="center"/>
        <w:rPr>
          <w:rFonts w:ascii="方正小标宋简体" w:eastAsia="方正小标宋简体" w:hAnsi="华文中宋"/>
          <w:bCs/>
          <w:color w:val="000000"/>
          <w:kern w:val="0"/>
          <w:sz w:val="24"/>
        </w:rPr>
      </w:pPr>
      <w:r>
        <w:rPr>
          <w:rFonts w:ascii="方正小标宋简体" w:eastAsia="方正小标宋简体" w:hAnsi="华文中宋" w:hint="eastAsia"/>
          <w:bCs/>
          <w:color w:val="000000"/>
          <w:kern w:val="0"/>
          <w:sz w:val="24"/>
        </w:rPr>
        <w:t>（仅</w:t>
      </w:r>
      <w:r>
        <w:rPr>
          <w:rFonts w:ascii="方正小标宋简体" w:eastAsia="方正小标宋简体" w:hAnsi="华文中宋"/>
          <w:bCs/>
          <w:color w:val="000000"/>
          <w:kern w:val="0"/>
          <w:sz w:val="24"/>
        </w:rPr>
        <w:t>供参考</w:t>
      </w:r>
      <w:r>
        <w:rPr>
          <w:rFonts w:ascii="方正小标宋简体" w:eastAsia="方正小标宋简体" w:hAnsi="华文中宋" w:hint="eastAsia"/>
          <w:bCs/>
          <w:color w:val="000000"/>
          <w:kern w:val="0"/>
          <w:sz w:val="24"/>
        </w:rPr>
        <w:t>）</w:t>
      </w:r>
    </w:p>
    <w:p w14:paraId="25E9C74C" w14:textId="77777777" w:rsidR="00CB6ACE" w:rsidRDefault="00CB6ACE">
      <w:pPr>
        <w:jc w:val="center"/>
        <w:rPr>
          <w:rFonts w:ascii="华文中宋" w:eastAsia="华文中宋" w:hAnsi="华文中宋"/>
          <w:bCs/>
          <w:color w:val="000000"/>
          <w:kern w:val="0"/>
          <w:sz w:val="36"/>
          <w:szCs w:val="36"/>
        </w:rPr>
      </w:pPr>
    </w:p>
    <w:p w14:paraId="148F8707" w14:textId="77777777" w:rsidR="00CB6ACE" w:rsidRDefault="00A90789">
      <w:pPr>
        <w:spacing w:line="560" w:lineRule="exact"/>
        <w:ind w:firstLine="560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《遗传学》教学大纲基本教学内容包含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13 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章，此次教学设计的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0 </w:t>
      </w:r>
      <w:proofErr w:type="gramStart"/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个</w:t>
      </w:r>
      <w:proofErr w:type="gramEnd"/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节段分别选自第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1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、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、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、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、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7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、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8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、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9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、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10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、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11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、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12 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、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13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等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11 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章。</w:t>
      </w:r>
    </w:p>
    <w:p w14:paraId="7BB3C9FE" w14:textId="1228B5DB" w:rsidR="00CB6ACE" w:rsidRDefault="00A90789">
      <w:pPr>
        <w:spacing w:line="560" w:lineRule="exact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</w:rPr>
      </w:pPr>
      <w:proofErr w:type="gramStart"/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学</w:t>
      </w:r>
      <w:proofErr w:type="gramEnd"/>
      <w:r>
        <w:rPr>
          <w:rFonts w:ascii="仿宋" w:eastAsia="仿宋" w:hAnsi="仿宋"/>
          <w:color w:val="000000"/>
          <w:kern w:val="0"/>
          <w:sz w:val="28"/>
          <w:szCs w:val="28"/>
        </w:rPr>
        <w:t>时</w:t>
      </w:r>
      <w:r w:rsidR="00090B47">
        <w:rPr>
          <w:rFonts w:ascii="仿宋" w:eastAsia="仿宋" w:hAnsi="仿宋" w:hint="eastAsia"/>
          <w:color w:val="000000"/>
          <w:kern w:val="0"/>
          <w:sz w:val="28"/>
          <w:szCs w:val="28"/>
        </w:rPr>
        <w:t>节段.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性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取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向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的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遗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传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分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析</w:t>
      </w:r>
    </w:p>
    <w:p w14:paraId="3B58FD93" w14:textId="77777777" w:rsidR="00CB6ACE" w:rsidRDefault="00A90789">
      <w:pPr>
        <w:spacing w:line="560" w:lineRule="exact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选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自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第一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章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：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遗传与变异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/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第三节：遗传学的研究策略与方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法</w:t>
      </w:r>
    </w:p>
    <w:p w14:paraId="6004C43F" w14:textId="1C6EFC64" w:rsidR="00CB6ACE" w:rsidRDefault="00A90789">
      <w:pPr>
        <w:spacing w:line="560" w:lineRule="exact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</w:rPr>
      </w:pPr>
      <w:proofErr w:type="gramStart"/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学</w:t>
      </w:r>
      <w:proofErr w:type="gramEnd"/>
      <w:r>
        <w:rPr>
          <w:rFonts w:ascii="仿宋" w:eastAsia="仿宋" w:hAnsi="仿宋"/>
          <w:color w:val="000000"/>
          <w:kern w:val="0"/>
          <w:sz w:val="28"/>
          <w:szCs w:val="28"/>
        </w:rPr>
        <w:t>时</w:t>
      </w:r>
      <w:r w:rsidR="00090B47">
        <w:rPr>
          <w:rFonts w:ascii="仿宋" w:eastAsia="仿宋" w:hAnsi="仿宋" w:hint="eastAsia"/>
          <w:color w:val="000000"/>
          <w:kern w:val="0"/>
          <w:sz w:val="28"/>
          <w:szCs w:val="28"/>
        </w:rPr>
        <w:t>节段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复等位基因</w:t>
      </w:r>
    </w:p>
    <w:p w14:paraId="31E9888B" w14:textId="77777777" w:rsidR="00CB6ACE" w:rsidRDefault="00A90789">
      <w:pPr>
        <w:spacing w:line="560" w:lineRule="exact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选自第三章：孟德尔遗传的拓展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/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第二节：复等位基因</w:t>
      </w:r>
    </w:p>
    <w:p w14:paraId="6728064C" w14:textId="724BBECA" w:rsidR="00CB6ACE" w:rsidRDefault="00A90789">
      <w:pPr>
        <w:spacing w:line="560" w:lineRule="exact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</w:rPr>
      </w:pPr>
      <w:proofErr w:type="gramStart"/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学</w:t>
      </w:r>
      <w:proofErr w:type="gramEnd"/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时</w:t>
      </w:r>
      <w:r w:rsidR="00090B47">
        <w:rPr>
          <w:rFonts w:ascii="仿宋" w:eastAsia="仿宋" w:hAnsi="仿宋" w:hint="eastAsia"/>
          <w:color w:val="000000"/>
          <w:kern w:val="0"/>
          <w:sz w:val="28"/>
          <w:szCs w:val="28"/>
        </w:rPr>
        <w:t>节段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“三位一体”的基因概念</w:t>
      </w:r>
    </w:p>
    <w:p w14:paraId="05868E98" w14:textId="77777777" w:rsidR="00CB6ACE" w:rsidRDefault="00A90789">
      <w:pPr>
        <w:spacing w:line="560" w:lineRule="exact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选自第四章：基因概念的发展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/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第一节：基因概念的产生与早期发展</w:t>
      </w:r>
    </w:p>
    <w:p w14:paraId="16190FCC" w14:textId="3E21D244" w:rsidR="00CB6ACE" w:rsidRDefault="00A90789">
      <w:pPr>
        <w:spacing w:line="560" w:lineRule="exact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</w:rPr>
      </w:pPr>
      <w:proofErr w:type="gramStart"/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学</w:t>
      </w:r>
      <w:proofErr w:type="gramEnd"/>
      <w:r>
        <w:rPr>
          <w:rFonts w:ascii="仿宋" w:eastAsia="仿宋" w:hAnsi="仿宋"/>
          <w:color w:val="000000"/>
          <w:kern w:val="0"/>
          <w:sz w:val="28"/>
          <w:szCs w:val="28"/>
        </w:rPr>
        <w:t>时</w:t>
      </w:r>
      <w:r w:rsidR="00090B47">
        <w:rPr>
          <w:rFonts w:ascii="仿宋" w:eastAsia="仿宋" w:hAnsi="仿宋" w:hint="eastAsia"/>
          <w:color w:val="000000"/>
          <w:kern w:val="0"/>
          <w:sz w:val="28"/>
          <w:szCs w:val="28"/>
        </w:rPr>
        <w:t>节段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基因诊断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</w:p>
    <w:p w14:paraId="5A7FCFE3" w14:textId="77777777" w:rsidR="00CB6ACE" w:rsidRDefault="00A90789">
      <w:pPr>
        <w:spacing w:line="560" w:lineRule="exact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选自第五章：连锁与交换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/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第三节：分子遗传标记与基因诊断</w:t>
      </w:r>
    </w:p>
    <w:p w14:paraId="74571BF1" w14:textId="39A475B4" w:rsidR="00CB6ACE" w:rsidRDefault="00A90789">
      <w:pPr>
        <w:spacing w:line="560" w:lineRule="exact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</w:rPr>
      </w:pPr>
      <w:proofErr w:type="gramStart"/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学</w:t>
      </w:r>
      <w:proofErr w:type="gramEnd"/>
      <w:r>
        <w:rPr>
          <w:rFonts w:ascii="仿宋" w:eastAsia="仿宋" w:hAnsi="仿宋"/>
          <w:color w:val="000000"/>
          <w:kern w:val="0"/>
          <w:sz w:val="28"/>
          <w:szCs w:val="28"/>
        </w:rPr>
        <w:t>时</w:t>
      </w:r>
      <w:r w:rsidR="00090B47">
        <w:rPr>
          <w:rFonts w:ascii="仿宋" w:eastAsia="仿宋" w:hAnsi="仿宋" w:hint="eastAsia"/>
          <w:color w:val="000000"/>
          <w:kern w:val="0"/>
          <w:sz w:val="28"/>
          <w:szCs w:val="28"/>
        </w:rPr>
        <w:t>节段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染色体倒位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</w:p>
    <w:p w14:paraId="4CD7DCA5" w14:textId="77777777" w:rsidR="00CB6ACE" w:rsidRDefault="00A90789">
      <w:pPr>
        <w:spacing w:line="560" w:lineRule="exact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选自第七章：染色体畸变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/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第二节：染色体结构变异</w:t>
      </w:r>
    </w:p>
    <w:p w14:paraId="10387598" w14:textId="59BF08D6" w:rsidR="00CB6ACE" w:rsidRDefault="00A90789">
      <w:pPr>
        <w:spacing w:line="560" w:lineRule="exact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</w:rPr>
      </w:pPr>
      <w:proofErr w:type="gramStart"/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6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学</w:t>
      </w:r>
      <w:proofErr w:type="gramEnd"/>
      <w:r>
        <w:rPr>
          <w:rFonts w:ascii="仿宋" w:eastAsia="仿宋" w:hAnsi="仿宋"/>
          <w:color w:val="000000"/>
          <w:kern w:val="0"/>
          <w:sz w:val="28"/>
          <w:szCs w:val="28"/>
        </w:rPr>
        <w:t>时</w:t>
      </w:r>
      <w:r w:rsidR="00090B47">
        <w:rPr>
          <w:rFonts w:ascii="仿宋" w:eastAsia="仿宋" w:hAnsi="仿宋" w:hint="eastAsia"/>
          <w:color w:val="000000"/>
          <w:kern w:val="0"/>
          <w:sz w:val="28"/>
          <w:szCs w:val="28"/>
        </w:rPr>
        <w:t>节段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病毒基因组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</w:p>
    <w:p w14:paraId="6103FEEA" w14:textId="77777777" w:rsidR="00CB6ACE" w:rsidRDefault="00A90789">
      <w:pPr>
        <w:spacing w:line="560" w:lineRule="exact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选自第八章：基因组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/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第一节：基因组概论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</w:p>
    <w:p w14:paraId="715747C6" w14:textId="4EE3CE79" w:rsidR="00CB6ACE" w:rsidRDefault="00A90789">
      <w:pPr>
        <w:spacing w:line="560" w:lineRule="exact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</w:rPr>
      </w:pPr>
      <w:proofErr w:type="gramStart"/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7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学</w:t>
      </w:r>
      <w:proofErr w:type="gramEnd"/>
      <w:r>
        <w:rPr>
          <w:rFonts w:ascii="仿宋" w:eastAsia="仿宋" w:hAnsi="仿宋"/>
          <w:color w:val="000000"/>
          <w:kern w:val="0"/>
          <w:sz w:val="28"/>
          <w:szCs w:val="28"/>
        </w:rPr>
        <w:t>时</w:t>
      </w:r>
      <w:r w:rsidR="00090B47">
        <w:rPr>
          <w:rFonts w:ascii="仿宋" w:eastAsia="仿宋" w:hAnsi="仿宋" w:hint="eastAsia"/>
          <w:color w:val="000000"/>
          <w:kern w:val="0"/>
          <w:sz w:val="28"/>
          <w:szCs w:val="28"/>
        </w:rPr>
        <w:t>节段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大肠杆菌的转录中调控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</w:p>
    <w:p w14:paraId="3C695EEE" w14:textId="77777777" w:rsidR="00CB6ACE" w:rsidRDefault="00A90789">
      <w:pPr>
        <w:spacing w:line="560" w:lineRule="exact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选自第九章：基因表达调控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/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第一节：原核细胞的基因表达调控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/>
          <w:color w:val="000000"/>
          <w:kern w:val="0"/>
          <w:sz w:val="28"/>
          <w:szCs w:val="28"/>
        </w:rPr>
        <w:t>II</w:t>
      </w:r>
    </w:p>
    <w:p w14:paraId="1328C325" w14:textId="77777777" w:rsidR="00CB6ACE" w:rsidRDefault="00A90789">
      <w:pPr>
        <w:ind w:firstLine="564"/>
        <w:rPr>
          <w:rFonts w:ascii="仿宋" w:eastAsia="仿宋" w:hAnsi="仿宋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.............................</w:t>
      </w:r>
      <w:r>
        <w:rPr>
          <w:rFonts w:ascii="仿宋" w:eastAsia="仿宋" w:hAnsi="仿宋"/>
          <w:color w:val="000000"/>
          <w:kern w:val="0"/>
          <w:sz w:val="28"/>
          <w:szCs w:val="28"/>
        </w:rPr>
        <w:t>.......</w:t>
      </w:r>
    </w:p>
    <w:sectPr w:rsidR="00CB6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80986" w14:textId="77777777" w:rsidR="00A90789" w:rsidRDefault="00A90789" w:rsidP="00090B47">
      <w:r>
        <w:separator/>
      </w:r>
    </w:p>
  </w:endnote>
  <w:endnote w:type="continuationSeparator" w:id="0">
    <w:p w14:paraId="465AB7D1" w14:textId="77777777" w:rsidR="00A90789" w:rsidRDefault="00A90789" w:rsidP="0009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F8ABA" w14:textId="77777777" w:rsidR="00A90789" w:rsidRDefault="00A90789" w:rsidP="00090B47">
      <w:r>
        <w:separator/>
      </w:r>
    </w:p>
  </w:footnote>
  <w:footnote w:type="continuationSeparator" w:id="0">
    <w:p w14:paraId="7A2B4A73" w14:textId="77777777" w:rsidR="00A90789" w:rsidRDefault="00A90789" w:rsidP="00090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059"/>
    <w:rsid w:val="00013036"/>
    <w:rsid w:val="0001670B"/>
    <w:rsid w:val="000408CB"/>
    <w:rsid w:val="00046B0E"/>
    <w:rsid w:val="00090B47"/>
    <w:rsid w:val="000A5E0D"/>
    <w:rsid w:val="000B31FD"/>
    <w:rsid w:val="000E16C9"/>
    <w:rsid w:val="00112E7D"/>
    <w:rsid w:val="001245CD"/>
    <w:rsid w:val="00152D94"/>
    <w:rsid w:val="00197818"/>
    <w:rsid w:val="001B0861"/>
    <w:rsid w:val="001E262E"/>
    <w:rsid w:val="001E2D7F"/>
    <w:rsid w:val="0021271D"/>
    <w:rsid w:val="00226FFD"/>
    <w:rsid w:val="00243DCB"/>
    <w:rsid w:val="00270998"/>
    <w:rsid w:val="00285267"/>
    <w:rsid w:val="00287101"/>
    <w:rsid w:val="002934E9"/>
    <w:rsid w:val="00297815"/>
    <w:rsid w:val="002D3936"/>
    <w:rsid w:val="002D3F1F"/>
    <w:rsid w:val="002D73D3"/>
    <w:rsid w:val="002E201B"/>
    <w:rsid w:val="002E6101"/>
    <w:rsid w:val="003202B8"/>
    <w:rsid w:val="003252C4"/>
    <w:rsid w:val="0033181C"/>
    <w:rsid w:val="00340BB0"/>
    <w:rsid w:val="003538E5"/>
    <w:rsid w:val="003630A7"/>
    <w:rsid w:val="00381638"/>
    <w:rsid w:val="00390D4B"/>
    <w:rsid w:val="00392975"/>
    <w:rsid w:val="003B217F"/>
    <w:rsid w:val="003B476B"/>
    <w:rsid w:val="003D08FA"/>
    <w:rsid w:val="003D504C"/>
    <w:rsid w:val="00400D2D"/>
    <w:rsid w:val="004071FC"/>
    <w:rsid w:val="00450443"/>
    <w:rsid w:val="004533EA"/>
    <w:rsid w:val="004564BA"/>
    <w:rsid w:val="004668AA"/>
    <w:rsid w:val="004B511C"/>
    <w:rsid w:val="004E3A11"/>
    <w:rsid w:val="00507B4D"/>
    <w:rsid w:val="005234EA"/>
    <w:rsid w:val="00572CC0"/>
    <w:rsid w:val="005878BD"/>
    <w:rsid w:val="005A0E84"/>
    <w:rsid w:val="005A4F54"/>
    <w:rsid w:val="005B7D1C"/>
    <w:rsid w:val="005E1754"/>
    <w:rsid w:val="005F6335"/>
    <w:rsid w:val="005F7B39"/>
    <w:rsid w:val="00602EA8"/>
    <w:rsid w:val="00616276"/>
    <w:rsid w:val="0064389E"/>
    <w:rsid w:val="006B1294"/>
    <w:rsid w:val="006B157D"/>
    <w:rsid w:val="006B6FBB"/>
    <w:rsid w:val="006C2388"/>
    <w:rsid w:val="006C456C"/>
    <w:rsid w:val="006D0B6B"/>
    <w:rsid w:val="006D3F86"/>
    <w:rsid w:val="006F1523"/>
    <w:rsid w:val="00701836"/>
    <w:rsid w:val="00703140"/>
    <w:rsid w:val="0070468F"/>
    <w:rsid w:val="00707B62"/>
    <w:rsid w:val="00707BA5"/>
    <w:rsid w:val="007139AD"/>
    <w:rsid w:val="00750CA5"/>
    <w:rsid w:val="00757887"/>
    <w:rsid w:val="00773A60"/>
    <w:rsid w:val="0077757D"/>
    <w:rsid w:val="00782886"/>
    <w:rsid w:val="0078639E"/>
    <w:rsid w:val="00786479"/>
    <w:rsid w:val="007937E9"/>
    <w:rsid w:val="007B0481"/>
    <w:rsid w:val="007B0BD5"/>
    <w:rsid w:val="007C2ED3"/>
    <w:rsid w:val="007D478D"/>
    <w:rsid w:val="007E6571"/>
    <w:rsid w:val="007F2ACC"/>
    <w:rsid w:val="007F2F52"/>
    <w:rsid w:val="007F740D"/>
    <w:rsid w:val="0080283F"/>
    <w:rsid w:val="00812246"/>
    <w:rsid w:val="008343CC"/>
    <w:rsid w:val="00840B1D"/>
    <w:rsid w:val="008609B1"/>
    <w:rsid w:val="00871BD0"/>
    <w:rsid w:val="00883931"/>
    <w:rsid w:val="00891B36"/>
    <w:rsid w:val="008E1580"/>
    <w:rsid w:val="009011A8"/>
    <w:rsid w:val="00915002"/>
    <w:rsid w:val="00933059"/>
    <w:rsid w:val="00936FA4"/>
    <w:rsid w:val="00945E1D"/>
    <w:rsid w:val="009467B4"/>
    <w:rsid w:val="009469F6"/>
    <w:rsid w:val="00970ADB"/>
    <w:rsid w:val="0097241A"/>
    <w:rsid w:val="009B3327"/>
    <w:rsid w:val="009B757F"/>
    <w:rsid w:val="009E22D0"/>
    <w:rsid w:val="009E5D28"/>
    <w:rsid w:val="009F5777"/>
    <w:rsid w:val="00A01624"/>
    <w:rsid w:val="00A23433"/>
    <w:rsid w:val="00A35F07"/>
    <w:rsid w:val="00A51B31"/>
    <w:rsid w:val="00A847A0"/>
    <w:rsid w:val="00A90789"/>
    <w:rsid w:val="00A95635"/>
    <w:rsid w:val="00AA003F"/>
    <w:rsid w:val="00AA41BB"/>
    <w:rsid w:val="00AA4390"/>
    <w:rsid w:val="00AD7239"/>
    <w:rsid w:val="00AF2E7F"/>
    <w:rsid w:val="00B003E3"/>
    <w:rsid w:val="00B16A77"/>
    <w:rsid w:val="00B579A8"/>
    <w:rsid w:val="00BB7897"/>
    <w:rsid w:val="00BC43BF"/>
    <w:rsid w:val="00BF6015"/>
    <w:rsid w:val="00C21075"/>
    <w:rsid w:val="00C4179F"/>
    <w:rsid w:val="00C4654F"/>
    <w:rsid w:val="00C50897"/>
    <w:rsid w:val="00C511A3"/>
    <w:rsid w:val="00C67499"/>
    <w:rsid w:val="00C67EEF"/>
    <w:rsid w:val="00C736D0"/>
    <w:rsid w:val="00C97983"/>
    <w:rsid w:val="00CA1137"/>
    <w:rsid w:val="00CB6ACE"/>
    <w:rsid w:val="00CD4A03"/>
    <w:rsid w:val="00CE084C"/>
    <w:rsid w:val="00CF1F96"/>
    <w:rsid w:val="00D037EC"/>
    <w:rsid w:val="00D03861"/>
    <w:rsid w:val="00D0424D"/>
    <w:rsid w:val="00D06995"/>
    <w:rsid w:val="00D15E9D"/>
    <w:rsid w:val="00D17D10"/>
    <w:rsid w:val="00D25CF7"/>
    <w:rsid w:val="00D44703"/>
    <w:rsid w:val="00D4661F"/>
    <w:rsid w:val="00D46949"/>
    <w:rsid w:val="00D63FF8"/>
    <w:rsid w:val="00D84811"/>
    <w:rsid w:val="00D921FD"/>
    <w:rsid w:val="00D94539"/>
    <w:rsid w:val="00DD17B6"/>
    <w:rsid w:val="00DE5C78"/>
    <w:rsid w:val="00DF3AFF"/>
    <w:rsid w:val="00DF78D3"/>
    <w:rsid w:val="00E0378F"/>
    <w:rsid w:val="00E06D08"/>
    <w:rsid w:val="00E108BE"/>
    <w:rsid w:val="00E2002E"/>
    <w:rsid w:val="00E23A0F"/>
    <w:rsid w:val="00E302A7"/>
    <w:rsid w:val="00E42993"/>
    <w:rsid w:val="00E51D7A"/>
    <w:rsid w:val="00E609D6"/>
    <w:rsid w:val="00E81E08"/>
    <w:rsid w:val="00E86F88"/>
    <w:rsid w:val="00E906CB"/>
    <w:rsid w:val="00EB224F"/>
    <w:rsid w:val="00EB704C"/>
    <w:rsid w:val="00EC2714"/>
    <w:rsid w:val="00ED6481"/>
    <w:rsid w:val="00F1280E"/>
    <w:rsid w:val="00F25C5D"/>
    <w:rsid w:val="00F27F03"/>
    <w:rsid w:val="00F30245"/>
    <w:rsid w:val="00F31A6A"/>
    <w:rsid w:val="00F35977"/>
    <w:rsid w:val="00F512A7"/>
    <w:rsid w:val="00F550BD"/>
    <w:rsid w:val="00F73523"/>
    <w:rsid w:val="00F84CEA"/>
    <w:rsid w:val="00F86E18"/>
    <w:rsid w:val="00FA399F"/>
    <w:rsid w:val="00FA57F0"/>
    <w:rsid w:val="00FB47CD"/>
    <w:rsid w:val="00FB56D7"/>
    <w:rsid w:val="00FD52D8"/>
    <w:rsid w:val="0BF244C5"/>
    <w:rsid w:val="16125651"/>
    <w:rsid w:val="16874495"/>
    <w:rsid w:val="1EB04003"/>
    <w:rsid w:val="20FD78E8"/>
    <w:rsid w:val="2CD730F2"/>
    <w:rsid w:val="4AED78D9"/>
    <w:rsid w:val="4FC06AD1"/>
    <w:rsid w:val="53DB3AF4"/>
    <w:rsid w:val="61C35488"/>
    <w:rsid w:val="6F62540E"/>
    <w:rsid w:val="6F69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DFF7F"/>
  <w15:docId w15:val="{4CEB67F5-3ACC-440D-B897-E3AF9826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无间隔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魏蒨</dc:creator>
  <cp:lastModifiedBy>卢菁</cp:lastModifiedBy>
  <cp:revision>14</cp:revision>
  <dcterms:created xsi:type="dcterms:W3CDTF">2018-09-13T07:43:00Z</dcterms:created>
  <dcterms:modified xsi:type="dcterms:W3CDTF">2024-05-27T02:18:00Z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