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A5" w:rsidRDefault="007874A5">
      <w:pPr>
        <w:spacing w:line="1" w:lineRule="exact"/>
      </w:pPr>
    </w:p>
    <w:p w:rsidR="007874A5" w:rsidRDefault="00C45313">
      <w:pPr>
        <w:spacing w:after="120" w:line="360" w:lineRule="exact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附件</w:t>
      </w:r>
      <w:r w:rsidR="00CB5A2A">
        <w:rPr>
          <w:rFonts w:ascii="方正黑体_GBK" w:eastAsia="方正黑体_GBK" w:hAnsi="方正黑体_GBK" w:cs="方正黑体_GBK"/>
          <w:color w:val="000000"/>
          <w:sz w:val="30"/>
          <w:szCs w:val="30"/>
        </w:rPr>
        <w:t>2</w:t>
      </w:r>
      <w:bookmarkStart w:id="0" w:name="_GoBack"/>
      <w:bookmarkEnd w:id="0"/>
    </w:p>
    <w:p w:rsidR="007874A5" w:rsidRDefault="00C45313">
      <w:pPr>
        <w:spacing w:line="700" w:lineRule="exact"/>
        <w:ind w:firstLine="1599"/>
        <w:rPr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全国林业和草原教学名师推荐表</w:t>
      </w:r>
    </w:p>
    <w:p w:rsidR="007874A5" w:rsidRDefault="00C45313">
      <w:pPr>
        <w:spacing w:after="920" w:line="560" w:lineRule="exact"/>
        <w:jc w:val="center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</w:rPr>
        <w:t>（普通高等院校与科研</w:t>
      </w:r>
      <w:r>
        <w:rPr>
          <w:rFonts w:ascii="方正黑体_GBK" w:eastAsia="方正黑体_GBK" w:hAnsi="方正黑体_GBK" w:cs="方正黑体_GBK" w:hint="eastAsia"/>
          <w:color w:val="000000"/>
          <w:sz w:val="30"/>
        </w:rPr>
        <w:t>院所</w:t>
      </w:r>
      <w:r>
        <w:rPr>
          <w:rFonts w:ascii="方正黑体_GBK" w:eastAsia="方正黑体_GBK" w:hAnsi="方正黑体_GBK" w:cs="方正黑体_GBK" w:hint="eastAsia"/>
          <w:color w:val="000000"/>
          <w:sz w:val="30"/>
        </w:rPr>
        <w:t>）</w:t>
      </w:r>
    </w:p>
    <w:p w:rsidR="007874A5" w:rsidRDefault="00C45313">
      <w:pPr>
        <w:spacing w:after="800" w:line="420" w:lineRule="exact"/>
        <w:ind w:firstLine="3360"/>
        <w:jc w:val="left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</w:rPr>
        <w:t>总编号：</w:t>
      </w:r>
    </w:p>
    <w:p w:rsidR="007874A5" w:rsidRDefault="00C45313">
      <w:pPr>
        <w:spacing w:after="800" w:line="420" w:lineRule="exact"/>
        <w:ind w:firstLine="520"/>
        <w:rPr>
          <w:rFonts w:ascii="方正黑体_GBK" w:eastAsia="方正黑体_GBK" w:hAnsi="方正黑体_GBK" w:cs="方正黑体_GBK"/>
          <w:u w:val="single"/>
        </w:rPr>
      </w:pPr>
      <w:r>
        <w:rPr>
          <w:rFonts w:ascii="方正黑体_GBK" w:eastAsia="方正黑体_GBK" w:hAnsi="方正黑体_GBK" w:cs="方正黑体_GBK" w:hint="eastAsia"/>
          <w:color w:val="000000"/>
          <w:spacing w:val="75"/>
          <w:kern w:val="0"/>
          <w:sz w:val="30"/>
          <w:fitText w:val="2100" w:id="581568518"/>
        </w:rPr>
        <w:t>推荐人姓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fitText w:val="2100" w:id="581568518"/>
        </w:rPr>
        <w:t>名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</w:rPr>
        <w:t>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:rsidR="007874A5" w:rsidRDefault="00C45313">
      <w:pPr>
        <w:spacing w:after="800" w:line="420" w:lineRule="exact"/>
        <w:ind w:firstLine="52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</w:rPr>
        <w:t>学科或专业代码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</w:rPr>
        <w:t>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:rsidR="007874A5" w:rsidRDefault="00C45313">
      <w:pPr>
        <w:spacing w:after="800" w:line="420" w:lineRule="exact"/>
        <w:ind w:firstLine="52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</w:rPr>
        <w:t>学科或专业名称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</w:rPr>
        <w:t>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:rsidR="007874A5" w:rsidRDefault="00C45313">
      <w:pPr>
        <w:spacing w:after="3260" w:line="420" w:lineRule="exact"/>
        <w:ind w:firstLine="52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pacing w:val="30"/>
          <w:kern w:val="0"/>
          <w:sz w:val="30"/>
          <w:fitText w:val="2100" w:id="571236263"/>
        </w:rPr>
        <w:t>主讲课程名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fitText w:val="2100" w:id="571236263"/>
        </w:rPr>
        <w:t>称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</w:rPr>
        <w:t>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:rsidR="007874A5" w:rsidRDefault="00C45313">
      <w:pPr>
        <w:spacing w:after="120" w:line="420" w:lineRule="exact"/>
        <w:ind w:firstLine="3360"/>
        <w:jc w:val="left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</w:rPr>
        <w:t>推荐单位（公章）</w:t>
      </w:r>
    </w:p>
    <w:p w:rsidR="007874A5" w:rsidRDefault="00C45313">
      <w:pPr>
        <w:spacing w:line="480" w:lineRule="exact"/>
        <w:ind w:firstLine="3360"/>
        <w:rPr>
          <w:rFonts w:ascii="方正黑体_GBK" w:eastAsia="方正黑体_GBK" w:hAnsi="方正黑体_GBK" w:cs="方正黑体_GBK"/>
        </w:rPr>
        <w:sectPr w:rsidR="007874A5">
          <w:headerReference w:type="default" r:id="rId7"/>
          <w:footerReference w:type="default" r:id="rId8"/>
          <w:type w:val="continuous"/>
          <w:pgSz w:w="11900" w:h="16820"/>
          <w:pgMar w:top="1440" w:right="1800" w:bottom="1440" w:left="172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color w:val="000000"/>
          <w:sz w:val="34"/>
        </w:rPr>
        <w:t>2023</w:t>
      </w:r>
      <w:r>
        <w:rPr>
          <w:rFonts w:ascii="方正黑体_GBK" w:eastAsia="方正黑体_GBK" w:hAnsi="方正黑体_GBK" w:cs="方正黑体_GBK" w:hint="eastAsia"/>
          <w:color w:val="000000"/>
          <w:sz w:val="34"/>
        </w:rPr>
        <w:t>年</w:t>
      </w:r>
      <w:r>
        <w:rPr>
          <w:rFonts w:ascii="方正黑体_GBK" w:eastAsia="方正黑体_GBK" w:hAnsi="方正黑体_GBK" w:cs="方正黑体_GBK" w:hint="eastAsia"/>
          <w:color w:val="000000"/>
          <w:sz w:val="34"/>
        </w:rPr>
        <w:t xml:space="preserve"> </w:t>
      </w:r>
      <w:r>
        <w:rPr>
          <w:rFonts w:ascii="方正黑体_GBK" w:eastAsia="方正黑体_GBK" w:hAnsi="方正黑体_GBK" w:cs="方正黑体_GBK" w:hint="eastAsia"/>
          <w:color w:val="000000"/>
          <w:sz w:val="34"/>
        </w:rPr>
        <w:t>月</w:t>
      </w:r>
      <w:r>
        <w:rPr>
          <w:rFonts w:ascii="方正黑体_GBK" w:eastAsia="方正黑体_GBK" w:hAnsi="方正黑体_GBK" w:cs="方正黑体_GBK" w:hint="eastAsia"/>
          <w:color w:val="000000"/>
          <w:sz w:val="34"/>
        </w:rPr>
        <w:t xml:space="preserve"> </w:t>
      </w:r>
      <w:r>
        <w:rPr>
          <w:rFonts w:ascii="方正黑体_GBK" w:eastAsia="方正黑体_GBK" w:hAnsi="方正黑体_GBK" w:cs="方正黑体_GBK" w:hint="eastAsia"/>
          <w:color w:val="000000"/>
          <w:sz w:val="34"/>
        </w:rPr>
        <w:t>日</w:t>
      </w:r>
      <w:r>
        <w:rPr>
          <w:rFonts w:ascii="方正黑体_GBK" w:eastAsia="方正黑体_GBK" w:hAnsi="方正黑体_GBK" w:cs="方正黑体_GBK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8801100</wp:posOffset>
                </wp:positionV>
                <wp:extent cx="812800" cy="15240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-9-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in;margin-top:693pt;width:64pt;height:12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" filled="f" stroked="f" strokeweight=".5pt">
                <v:textbox inset="2pt,0,2pt,0">
                  <w:txbxContent>
                    <w:p w:rsidR="007874A5" w:rsidRDefault="00C45313">
                      <w:pPr>
                        <w:spacing w:line="26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-9-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spacing w:after="1000" w:line="640" w:lineRule="exact"/>
        <w:jc w:val="center"/>
        <w:rPr>
          <w:rFonts w:ascii="宋体" w:eastAsia="宋体" w:hAnsi="宋体"/>
          <w:color w:val="000000"/>
          <w:sz w:val="42"/>
        </w:rPr>
      </w:pPr>
    </w:p>
    <w:p w:rsidR="007874A5" w:rsidRDefault="00C45313">
      <w:pPr>
        <w:spacing w:after="1000" w:line="640" w:lineRule="exact"/>
        <w:jc w:val="center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2"/>
        </w:rPr>
        <w:lastRenderedPageBreak/>
        <w:t>填表说明</w:t>
      </w:r>
    </w:p>
    <w:p w:rsidR="007874A5" w:rsidRDefault="00C45313">
      <w:pPr>
        <w:spacing w:after="240" w:line="560" w:lineRule="exact"/>
        <w:ind w:left="320" w:rightChars="7" w:right="1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本表用钢笔填写或打印，要求字迹清楚、端正，内容翔实、准确。</w:t>
      </w:r>
    </w:p>
    <w:p w:rsidR="007874A5" w:rsidRDefault="00C45313">
      <w:pPr>
        <w:spacing w:after="240" w:line="560" w:lineRule="exact"/>
        <w:ind w:left="3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封面总编号由全国林业和草原教学名师推荐工作办公室统一编写。</w:t>
      </w:r>
    </w:p>
    <w:p w:rsidR="007874A5" w:rsidRDefault="00C45313">
      <w:pPr>
        <w:spacing w:after="240" w:line="560" w:lineRule="exact"/>
        <w:ind w:left="320"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申请人所填内容，由所在单位负责审核。所填内容必须真实、可靠。</w:t>
      </w:r>
    </w:p>
    <w:p w:rsidR="007874A5" w:rsidRDefault="00C45313">
      <w:pPr>
        <w:spacing w:after="240" w:line="560" w:lineRule="exact"/>
        <w:ind w:left="3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所填论文或专著须已在正式刊物上刊出或正式出版，截止时间是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日。</w:t>
      </w:r>
    </w:p>
    <w:p w:rsidR="007874A5" w:rsidRDefault="00C45313">
      <w:pPr>
        <w:spacing w:after="240" w:line="560" w:lineRule="exact"/>
        <w:ind w:left="3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教学手段是指教材、书籍、电子视听设备、多媒体网络技术等，应用情况是指使用频率及熟练程度。</w:t>
      </w:r>
    </w:p>
    <w:p w:rsidR="007874A5" w:rsidRDefault="00C45313">
      <w:pPr>
        <w:spacing w:line="560" w:lineRule="exact"/>
        <w:ind w:firstLineChars="300" w:firstLine="960"/>
        <w:jc w:val="left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如表格篇幅不够，可另附纸。</w:t>
      </w:r>
    </w:p>
    <w:p w:rsidR="007874A5" w:rsidRDefault="007874A5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:rsidR="007874A5" w:rsidRDefault="007874A5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:rsidR="007874A5" w:rsidRDefault="007874A5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:rsidR="007874A5" w:rsidRDefault="007874A5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:rsidR="007874A5" w:rsidRDefault="007874A5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:rsidR="007874A5" w:rsidRDefault="007874A5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:rsidR="007874A5" w:rsidRDefault="007874A5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:rsidR="007874A5" w:rsidRDefault="00C45313">
      <w:pPr>
        <w:spacing w:line="460" w:lineRule="exact"/>
        <w:jc w:val="left"/>
        <w:sectPr w:rsidR="007874A5">
          <w:footerReference w:type="default" r:id="rId9"/>
          <w:type w:val="continuous"/>
          <w:pgSz w:w="11900" w:h="16820"/>
          <w:pgMar w:top="1440" w:right="1720" w:bottom="1440" w:left="1800" w:header="0" w:footer="1200" w:gutter="0"/>
          <w:pgNumType w:fmt="numberInDash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8369300</wp:posOffset>
                </wp:positionV>
                <wp:extent cx="889000" cy="15240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-10-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85pt;margin-top:659pt;width:70pt;height:12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" filled="f" stroked="f" strokeweight=".5pt">
                <v:textbox inset="2pt,0,2pt,0">
                  <w:txbxContent>
                    <w:p w:rsidR="007874A5" w:rsidRDefault="00C45313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-10-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spacing w:line="1" w:lineRule="exact"/>
        <w:ind w:rightChars="904" w:right="1898"/>
        <w:jc w:val="center"/>
        <w:rPr>
          <w:sz w:val="30"/>
          <w:szCs w:val="30"/>
        </w:rPr>
      </w:pPr>
    </w:p>
    <w:p w:rsidR="007874A5" w:rsidRDefault="00C45313">
      <w:pPr>
        <w:spacing w:line="1" w:lineRule="exact"/>
        <w:ind w:rightChars="904" w:right="1898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hint="eastAsia"/>
          <w:sz w:val="30"/>
          <w:szCs w:val="30"/>
        </w:rPr>
        <w:t>单位</w:t>
      </w:r>
      <w:r>
        <w:rPr>
          <w:sz w:val="30"/>
          <w:szCs w:val="30"/>
        </w:rPr>
        <w:br w:type="column"/>
      </w:r>
    </w:p>
    <w:p w:rsidR="007874A5" w:rsidRDefault="00C45313">
      <w:pPr>
        <w:spacing w:after="120" w:line="380" w:lineRule="exact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一、基本情况</w:t>
      </w:r>
    </w:p>
    <w:p w:rsidR="007874A5" w:rsidRDefault="00C45313">
      <w:pPr>
        <w:spacing w:beforeLines="150" w:before="360" w:line="380" w:lineRule="exact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sz w:val="24"/>
          <w:szCs w:val="24"/>
        </w:rPr>
        <w:t>单位（学校）：</w:t>
      </w:r>
      <w:r>
        <w:rPr>
          <w:rFonts w:ascii="方正黑体_GBK" w:eastAsia="方正黑体_GBK" w:hAnsi="方正黑体_GBK" w:cs="方正黑体_GBK" w:hint="eastAsia"/>
          <w:sz w:val="24"/>
          <w:szCs w:val="24"/>
        </w:rPr>
        <w:t xml:space="preserve">                  </w:t>
      </w:r>
      <w:r>
        <w:rPr>
          <w:rFonts w:ascii="方正黑体_GBK" w:eastAsia="方正黑体_GBK" w:hAnsi="方正黑体_GBK" w:cs="方正黑体_GBK" w:hint="eastAsia"/>
          <w:sz w:val="24"/>
          <w:szCs w:val="24"/>
        </w:rPr>
        <w:t>部门（院系）：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7874A5">
        <w:trPr>
          <w:trHeight w:val="54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7874A5" w:rsidRDefault="00C4531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454" w:type="dxa"/>
            <w:gridSpan w:val="3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54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4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7874A5" w:rsidRDefault="00C45313">
            <w:pPr>
              <w:spacing w:line="336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454" w:type="dxa"/>
            <w:gridSpan w:val="7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98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4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身份证件类型</w:t>
            </w:r>
          </w:p>
        </w:tc>
        <w:tc>
          <w:tcPr>
            <w:tcW w:w="454" w:type="dxa"/>
            <w:gridSpan w:val="18"/>
          </w:tcPr>
          <w:p w:rsidR="007874A5" w:rsidRDefault="00C45313">
            <w:pPr>
              <w:spacing w:before="117" w:line="440" w:lineRule="exact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口居民身份证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口香港特区护照／身份证明</w:t>
            </w:r>
          </w:p>
          <w:p w:rsidR="007874A5" w:rsidRDefault="00C45313">
            <w:pPr>
              <w:spacing w:line="440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口澳门特区护照／身份证明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口台湾居民来往大陆通行证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7874A5">
        <w:trPr>
          <w:trHeight w:val="539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4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身份证件号码</w:t>
            </w: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ind w:leftChars="-32" w:left="-67" w:firstLineChars="28" w:firstLine="67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76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最后学历（学位）</w:t>
            </w:r>
          </w:p>
        </w:tc>
        <w:tc>
          <w:tcPr>
            <w:tcW w:w="454" w:type="dxa"/>
            <w:gridSpan w:val="3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454" w:type="dxa"/>
            <w:gridSpan w:val="5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授予时间</w:t>
            </w:r>
          </w:p>
        </w:tc>
        <w:tc>
          <w:tcPr>
            <w:tcW w:w="454" w:type="dxa"/>
            <w:gridSpan w:val="4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100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454" w:type="dxa"/>
            <w:gridSpan w:val="5"/>
          </w:tcPr>
          <w:p w:rsidR="007874A5" w:rsidRDefault="00C45313">
            <w:pPr>
              <w:spacing w:before="114"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从事高等教育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教学工作年限</w:t>
            </w:r>
          </w:p>
        </w:tc>
        <w:tc>
          <w:tcPr>
            <w:tcW w:w="454" w:type="dxa"/>
            <w:gridSpan w:val="7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4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7874A5" w:rsidRDefault="00C45313">
            <w:pPr>
              <w:spacing w:line="3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454" w:type="dxa"/>
            <w:gridSpan w:val="7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4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7874A5" w:rsidRDefault="00C4531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454" w:type="dxa"/>
            <w:gridSpan w:val="7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4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传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:rsidR="007874A5" w:rsidRDefault="00C4531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454" w:type="dxa"/>
            <w:gridSpan w:val="7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4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联系地址、邮编</w:t>
            </w:r>
          </w:p>
        </w:tc>
        <w:tc>
          <w:tcPr>
            <w:tcW w:w="454" w:type="dxa"/>
            <w:gridSpan w:val="1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1220"/>
          <w:jc w:val="center"/>
        </w:trPr>
        <w:tc>
          <w:tcPr>
            <w:tcW w:w="2428" w:type="dxa"/>
          </w:tcPr>
          <w:p w:rsidR="007874A5" w:rsidRDefault="00C45313">
            <w:pPr>
              <w:spacing w:before="226"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何时何地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受何奖励</w:t>
            </w:r>
          </w:p>
        </w:tc>
        <w:tc>
          <w:tcPr>
            <w:tcW w:w="454" w:type="dxa"/>
            <w:gridSpan w:val="1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1380"/>
          <w:jc w:val="center"/>
        </w:trPr>
        <w:tc>
          <w:tcPr>
            <w:tcW w:w="24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学生评价情况</w:t>
            </w:r>
          </w:p>
        </w:tc>
        <w:tc>
          <w:tcPr>
            <w:tcW w:w="454" w:type="dxa"/>
            <w:gridSpan w:val="1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40"/>
          <w:jc w:val="center"/>
        </w:trPr>
        <w:tc>
          <w:tcPr>
            <w:tcW w:w="454" w:type="dxa"/>
            <w:gridSpan w:val="19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主要学习、工作经历</w:t>
            </w:r>
          </w:p>
        </w:tc>
      </w:tr>
      <w:tr w:rsidR="007874A5">
        <w:trPr>
          <w:trHeight w:val="860"/>
          <w:jc w:val="center"/>
        </w:trPr>
        <w:tc>
          <w:tcPr>
            <w:tcW w:w="454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54" w:type="dxa"/>
            <w:gridSpan w:val="10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学习／工作单位</w:t>
            </w:r>
          </w:p>
        </w:tc>
        <w:tc>
          <w:tcPr>
            <w:tcW w:w="454" w:type="dxa"/>
            <w:gridSpan w:val="8"/>
            <w:vAlign w:val="center"/>
          </w:tcPr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所学专业／所从事学科领域和担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任的行政职务</w:t>
            </w:r>
          </w:p>
        </w:tc>
      </w:tr>
      <w:tr w:rsidR="007874A5">
        <w:trPr>
          <w:trHeight w:val="440"/>
          <w:jc w:val="center"/>
        </w:trPr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10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440"/>
          <w:jc w:val="center"/>
        </w:trPr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10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440"/>
          <w:jc w:val="center"/>
        </w:trPr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10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440"/>
          <w:jc w:val="center"/>
        </w:trPr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10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10"/>
          <w:type w:val="continuous"/>
          <w:pgSz w:w="11900" w:h="16820"/>
          <w:pgMar w:top="1440" w:right="860" w:bottom="1440" w:left="116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8166100</wp:posOffset>
                </wp:positionV>
                <wp:extent cx="774700" cy="15240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4"/>
                              </w:rPr>
                              <w:t>-11-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93pt;margin-top:643pt;width:61pt;height:12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" filled="f" stroked="f" strokeweight=".5pt">
                <v:textbox inset="2pt,0,2pt,0">
                  <w:txbxContent>
                    <w:p w:rsidR="007874A5" w:rsidRDefault="00C45313">
                      <w:pPr>
                        <w:spacing w:line="22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4"/>
                        </w:rPr>
                        <w:t>-11-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C45313">
      <w:pPr>
        <w:spacing w:beforeLines="50" w:before="120" w:afterLines="50" w:after="120" w:line="460" w:lineRule="exact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二、师德表现情况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380"/>
        <w:gridCol w:w="3880"/>
        <w:gridCol w:w="3680"/>
        <w:gridCol w:w="860"/>
      </w:tblGrid>
      <w:tr w:rsidR="007874A5">
        <w:trPr>
          <w:trHeight w:val="8060"/>
          <w:jc w:val="center"/>
        </w:trPr>
        <w:tc>
          <w:tcPr>
            <w:tcW w:w="520" w:type="dxa"/>
          </w:tcPr>
          <w:p w:rsidR="007874A5" w:rsidRDefault="00C45313">
            <w:pPr>
              <w:spacing w:before="1473" w:line="53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师</w:t>
            </w:r>
          </w:p>
          <w:p w:rsidR="007874A5" w:rsidRDefault="00C4531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德</w:t>
            </w:r>
          </w:p>
          <w:p w:rsidR="007874A5" w:rsidRDefault="00C4531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师</w:t>
            </w:r>
          </w:p>
          <w:p w:rsidR="007874A5" w:rsidRDefault="00C4531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风</w:t>
            </w:r>
          </w:p>
          <w:p w:rsidR="007874A5" w:rsidRDefault="00C4531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表</w:t>
            </w:r>
          </w:p>
          <w:p w:rsidR="007874A5" w:rsidRDefault="00C4531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现</w:t>
            </w:r>
          </w:p>
          <w:p w:rsidR="007874A5" w:rsidRDefault="00C4531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简</w:t>
            </w:r>
          </w:p>
          <w:p w:rsidR="007874A5" w:rsidRDefault="00C45313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800" w:type="dxa"/>
            <w:gridSpan w:val="4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 w:val="restart"/>
          </w:tcPr>
          <w:p w:rsidR="007874A5" w:rsidRDefault="00C45313">
            <w:pPr>
              <w:spacing w:before="492"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所</w:t>
            </w:r>
          </w:p>
          <w:p w:rsidR="007874A5" w:rsidRDefault="00C45313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获</w:t>
            </w:r>
          </w:p>
          <w:p w:rsidR="007874A5" w:rsidRDefault="00C45313">
            <w:pPr>
              <w:spacing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相</w:t>
            </w:r>
          </w:p>
          <w:p w:rsidR="007874A5" w:rsidRDefault="00C45313">
            <w:pPr>
              <w:spacing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关</w:t>
            </w:r>
          </w:p>
          <w:p w:rsidR="007874A5" w:rsidRDefault="00C45313">
            <w:pPr>
              <w:spacing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荣</w:t>
            </w:r>
          </w:p>
          <w:p w:rsidR="007874A5" w:rsidRDefault="00C45313">
            <w:pPr>
              <w:spacing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誉</w:t>
            </w:r>
          </w:p>
        </w:tc>
        <w:tc>
          <w:tcPr>
            <w:tcW w:w="380" w:type="dxa"/>
          </w:tcPr>
          <w:p w:rsidR="007874A5" w:rsidRDefault="00C45313">
            <w:pPr>
              <w:spacing w:before="19"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</w:t>
            </w:r>
          </w:p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88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荣誉名称</w:t>
            </w:r>
          </w:p>
        </w:tc>
        <w:tc>
          <w:tcPr>
            <w:tcW w:w="3680" w:type="dxa"/>
            <w:vAlign w:val="center"/>
          </w:tcPr>
          <w:p w:rsidR="007874A5" w:rsidRDefault="00C45313">
            <w:pPr>
              <w:spacing w:line="31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颁奖部门及时间</w:t>
            </w:r>
          </w:p>
        </w:tc>
        <w:tc>
          <w:tcPr>
            <w:tcW w:w="860" w:type="dxa"/>
          </w:tcPr>
          <w:p w:rsidR="007874A5" w:rsidRDefault="00C45313">
            <w:pPr>
              <w:spacing w:line="28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署名</w:t>
            </w:r>
          </w:p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次序</w:t>
            </w: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11"/>
          <w:type w:val="continuous"/>
          <w:pgSz w:w="11900" w:h="16820"/>
          <w:pgMar w:top="1440" w:right="1120" w:bottom="1440" w:left="142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825500" cy="15240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-12-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92pt;margin-top:694pt;width:65pt;height:12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-12-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spacing w:line="420" w:lineRule="exact"/>
        <w:jc w:val="center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</w:p>
    <w:p w:rsidR="007874A5" w:rsidRDefault="00C45313">
      <w:pPr>
        <w:spacing w:line="420" w:lineRule="exact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三、教学工作情况</w:t>
      </w:r>
    </w:p>
    <w:p w:rsidR="007874A5" w:rsidRDefault="00C45313">
      <w:pPr>
        <w:spacing w:beforeLines="50" w:before="120" w:after="240" w:line="440" w:lineRule="exact"/>
        <w:ind w:firstLine="159"/>
        <w:jc w:val="left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1.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主讲本科课程情况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523"/>
        <w:gridCol w:w="1288"/>
        <w:gridCol w:w="543"/>
        <w:gridCol w:w="1248"/>
        <w:gridCol w:w="1771"/>
        <w:gridCol w:w="725"/>
        <w:gridCol w:w="1047"/>
      </w:tblGrid>
      <w:tr w:rsidR="007874A5">
        <w:trPr>
          <w:trHeight w:val="1240"/>
          <w:jc w:val="center"/>
        </w:trPr>
        <w:tc>
          <w:tcPr>
            <w:tcW w:w="242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800" w:type="dxa"/>
            <w:gridSpan w:val="2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780" w:type="dxa"/>
            <w:gridSpan w:val="2"/>
          </w:tcPr>
          <w:p w:rsidR="007874A5" w:rsidRDefault="007874A5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C4531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本人本校实际</w:t>
            </w:r>
          </w:p>
          <w:p w:rsidR="007874A5" w:rsidRDefault="00C4531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课堂教学学时</w:t>
            </w:r>
          </w:p>
        </w:tc>
        <w:tc>
          <w:tcPr>
            <w:tcW w:w="2480" w:type="dxa"/>
            <w:gridSpan w:val="2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授课班级</w:t>
            </w:r>
          </w:p>
        </w:tc>
        <w:tc>
          <w:tcPr>
            <w:tcW w:w="104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总人数</w:t>
            </w: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4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9520" w:type="dxa"/>
            <w:gridSpan w:val="8"/>
            <w:vAlign w:val="center"/>
          </w:tcPr>
          <w:p w:rsidR="007874A5" w:rsidRDefault="00C45313">
            <w:pPr>
              <w:spacing w:line="345" w:lineRule="exact"/>
              <w:ind w:left="28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选用教材或主要参考书目情况</w:t>
            </w:r>
          </w:p>
        </w:tc>
      </w:tr>
      <w:tr w:rsidR="007874A5">
        <w:trPr>
          <w:trHeight w:val="660"/>
          <w:jc w:val="center"/>
        </w:trPr>
        <w:tc>
          <w:tcPr>
            <w:tcW w:w="2940" w:type="dxa"/>
            <w:gridSpan w:val="2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820" w:type="dxa"/>
            <w:gridSpan w:val="2"/>
            <w:vAlign w:val="center"/>
          </w:tcPr>
          <w:p w:rsidR="007874A5" w:rsidRDefault="00C45313">
            <w:pPr>
              <w:spacing w:line="336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3000" w:type="dxa"/>
            <w:gridSpan w:val="2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出版社</w:t>
            </w:r>
          </w:p>
        </w:tc>
        <w:tc>
          <w:tcPr>
            <w:tcW w:w="1760" w:type="dxa"/>
            <w:gridSpan w:val="2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出版时间</w:t>
            </w:r>
          </w:p>
        </w:tc>
      </w:tr>
      <w:tr w:rsidR="007874A5">
        <w:trPr>
          <w:trHeight w:val="660"/>
          <w:jc w:val="center"/>
        </w:trPr>
        <w:tc>
          <w:tcPr>
            <w:tcW w:w="294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94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94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12"/>
          <w:type w:val="continuous"/>
          <w:pgSz w:w="11900" w:h="16820"/>
          <w:pgMar w:top="1440" w:right="980" w:bottom="1440" w:left="130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8801100</wp:posOffset>
                </wp:positionV>
                <wp:extent cx="838200" cy="15240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292pt;margin-top:693pt;width:66pt;height:12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-13-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spacing w:after="30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</w:p>
    <w:p w:rsidR="007874A5" w:rsidRDefault="00C45313">
      <w:pPr>
        <w:spacing w:after="300" w:line="320" w:lineRule="exact"/>
        <w:jc w:val="left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lastRenderedPageBreak/>
        <w:t>2.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同时承担的其他课程情况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6"/>
        <w:gridCol w:w="1610"/>
        <w:gridCol w:w="1107"/>
        <w:gridCol w:w="1570"/>
        <w:gridCol w:w="1107"/>
      </w:tblGrid>
      <w:tr w:rsidR="007874A5">
        <w:trPr>
          <w:trHeight w:val="660"/>
        </w:trPr>
        <w:tc>
          <w:tcPr>
            <w:tcW w:w="418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60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10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56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授课班级</w:t>
            </w:r>
          </w:p>
        </w:tc>
        <w:tc>
          <w:tcPr>
            <w:tcW w:w="110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总人数</w:t>
            </w:r>
          </w:p>
        </w:tc>
      </w:tr>
      <w:tr w:rsidR="007874A5">
        <w:trPr>
          <w:trHeight w:val="660"/>
        </w:trPr>
        <w:tc>
          <w:tcPr>
            <w:tcW w:w="41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</w:trPr>
        <w:tc>
          <w:tcPr>
            <w:tcW w:w="41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</w:trPr>
        <w:tc>
          <w:tcPr>
            <w:tcW w:w="41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</w:trPr>
        <w:tc>
          <w:tcPr>
            <w:tcW w:w="41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</w:trPr>
        <w:tc>
          <w:tcPr>
            <w:tcW w:w="41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3.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其他教学环节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6"/>
      </w:tblGrid>
      <w:tr w:rsidR="007874A5">
        <w:tc>
          <w:tcPr>
            <w:tcW w:w="9856" w:type="dxa"/>
          </w:tcPr>
          <w:p w:rsidR="007874A5" w:rsidRDefault="00C45313">
            <w:pPr>
              <w:spacing w:after="3140" w:line="3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（含指导本科生实习、课程设计、毕业论文、毕业设计以及指导研究生等）</w:t>
            </w:r>
          </w:p>
        </w:tc>
      </w:tr>
    </w:tbl>
    <w:p w:rsidR="007874A5" w:rsidRDefault="00C4531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4.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教学手段开发、应用情况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6"/>
      </w:tblGrid>
      <w:tr w:rsidR="007874A5">
        <w:trPr>
          <w:trHeight w:val="3908"/>
        </w:trPr>
        <w:tc>
          <w:tcPr>
            <w:tcW w:w="9856" w:type="dxa"/>
          </w:tcPr>
          <w:p w:rsidR="007874A5" w:rsidRDefault="007874A5">
            <w:pPr>
              <w:spacing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</w:tc>
      </w:tr>
    </w:tbl>
    <w:p w:rsidR="007874A5" w:rsidRDefault="00C4531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lastRenderedPageBreak/>
        <w:t>5.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教学内容更新和教学方法改革情况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6"/>
      </w:tblGrid>
      <w:tr w:rsidR="007874A5">
        <w:trPr>
          <w:trHeight w:val="5983"/>
        </w:trPr>
        <w:tc>
          <w:tcPr>
            <w:tcW w:w="9856" w:type="dxa"/>
          </w:tcPr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</w:tc>
      </w:tr>
    </w:tbl>
    <w:p w:rsidR="007874A5" w:rsidRDefault="00C4531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6.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承担重要教学改革项目情况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707"/>
        <w:gridCol w:w="1928"/>
        <w:gridCol w:w="1928"/>
        <w:gridCol w:w="1928"/>
      </w:tblGrid>
      <w:tr w:rsidR="007874A5">
        <w:trPr>
          <w:trHeight w:val="660"/>
          <w:jc w:val="center"/>
        </w:trPr>
        <w:tc>
          <w:tcPr>
            <w:tcW w:w="2246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07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19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经费（万元）</w:t>
            </w:r>
          </w:p>
        </w:tc>
        <w:tc>
          <w:tcPr>
            <w:tcW w:w="19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主持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参加</w:t>
            </w:r>
          </w:p>
        </w:tc>
        <w:tc>
          <w:tcPr>
            <w:tcW w:w="1928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起止日期</w:t>
            </w:r>
          </w:p>
        </w:tc>
      </w:tr>
      <w:tr w:rsidR="007874A5">
        <w:trPr>
          <w:trHeight w:val="660"/>
          <w:jc w:val="center"/>
        </w:trPr>
        <w:tc>
          <w:tcPr>
            <w:tcW w:w="2246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246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246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246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246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246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2246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13"/>
          <w:type w:val="continuous"/>
          <w:pgSz w:w="11900" w:h="16820"/>
          <w:pgMar w:top="1440" w:right="980" w:bottom="1440" w:left="128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838200" cy="15240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-15-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292pt;margin-top:694pt;width:66pt;height:12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-15-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</w:p>
    <w:p w:rsidR="007874A5" w:rsidRDefault="00C4531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lastRenderedPageBreak/>
        <w:t>7.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主要教学改革与研究论文、专著及自编、主编教材情况</w:t>
      </w:r>
    </w:p>
    <w:tbl>
      <w:tblPr>
        <w:tblW w:w="94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3555"/>
        <w:gridCol w:w="2149"/>
      </w:tblGrid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论文题目、专著名称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教材名称</w:t>
            </w:r>
          </w:p>
        </w:tc>
        <w:tc>
          <w:tcPr>
            <w:tcW w:w="354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期刊名称、卷次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出版社</w:t>
            </w:r>
          </w:p>
        </w:tc>
        <w:tc>
          <w:tcPr>
            <w:tcW w:w="214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发表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出版时间</w:t>
            </w: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right"/>
        </w:trPr>
        <w:tc>
          <w:tcPr>
            <w:tcW w:w="3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14"/>
          <w:type w:val="continuous"/>
          <w:pgSz w:w="11900" w:h="16820"/>
          <w:pgMar w:top="1440" w:right="1040" w:bottom="1440" w:left="1320" w:header="0" w:footer="122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812800" cy="13970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-16-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292pt;margin-top:694pt;width:64pt;height:11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-16-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C4531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lastRenderedPageBreak/>
        <w:t>8.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教学获奖、成果推广应用及同行评价情况</w:t>
      </w:r>
    </w:p>
    <w:tbl>
      <w:tblPr>
        <w:tblW w:w="964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7874A5">
        <w:trPr>
          <w:trHeight w:val="6000"/>
        </w:trPr>
        <w:tc>
          <w:tcPr>
            <w:tcW w:w="9640" w:type="dxa"/>
          </w:tcPr>
          <w:p w:rsidR="007874A5" w:rsidRDefault="00C45313">
            <w:pPr>
              <w:spacing w:line="270" w:lineRule="exact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（教学获奖的须附获奖证书复印件，并加盖单位公章，注明本人排名及时间、推广应用范围。）</w:t>
            </w:r>
          </w:p>
        </w:tc>
      </w:tr>
    </w:tbl>
    <w:p w:rsidR="007874A5" w:rsidRDefault="00C45313">
      <w:pPr>
        <w:tabs>
          <w:tab w:val="left" w:pos="312"/>
        </w:tabs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9.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教学梯队建设情况</w:t>
      </w:r>
    </w:p>
    <w:tbl>
      <w:tblPr>
        <w:tblStyle w:val="ab"/>
        <w:tblW w:w="0" w:type="auto"/>
        <w:tblInd w:w="154" w:type="dxa"/>
        <w:tblLook w:val="04A0" w:firstRow="1" w:lastRow="0" w:firstColumn="1" w:lastColumn="0" w:noHBand="0" w:noVBand="1"/>
      </w:tblPr>
      <w:tblGrid>
        <w:gridCol w:w="9679"/>
      </w:tblGrid>
      <w:tr w:rsidR="007874A5">
        <w:tc>
          <w:tcPr>
            <w:tcW w:w="9679" w:type="dxa"/>
          </w:tcPr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</w:tc>
      </w:tr>
    </w:tbl>
    <w:p w:rsidR="007874A5" w:rsidRDefault="00C45313">
      <w:pPr>
        <w:jc w:val="lef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15"/>
          <w:type w:val="continuous"/>
          <w:pgSz w:w="12120" w:h="16820"/>
          <w:pgMar w:top="1440" w:right="720" w:bottom="1440" w:left="128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8813800</wp:posOffset>
                </wp:positionV>
                <wp:extent cx="774700" cy="15240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-17-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3pt;margin-top:694pt;width:61pt;height:12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-17-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C45313">
      <w:pPr>
        <w:spacing w:beforeLines="50" w:before="120" w:afterLines="50" w:after="120" w:line="460" w:lineRule="exact"/>
        <w:ind w:firstLine="3243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四、科研工作情况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3220"/>
        <w:gridCol w:w="1980"/>
        <w:gridCol w:w="1260"/>
        <w:gridCol w:w="880"/>
        <w:gridCol w:w="1060"/>
      </w:tblGrid>
      <w:tr w:rsidR="007874A5">
        <w:trPr>
          <w:trHeight w:val="5900"/>
          <w:jc w:val="center"/>
        </w:trPr>
        <w:tc>
          <w:tcPr>
            <w:tcW w:w="520" w:type="dxa"/>
          </w:tcPr>
          <w:p w:rsidR="007874A5" w:rsidRDefault="00C45313">
            <w:pPr>
              <w:spacing w:before="681" w:line="7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科</w:t>
            </w:r>
          </w:p>
          <w:p w:rsidR="007874A5" w:rsidRDefault="00C45313">
            <w:pPr>
              <w:spacing w:line="7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研</w:t>
            </w:r>
          </w:p>
          <w:p w:rsidR="007874A5" w:rsidRDefault="00C45313">
            <w:pPr>
              <w:spacing w:line="7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简</w:t>
            </w:r>
          </w:p>
          <w:p w:rsidR="007874A5" w:rsidRDefault="00C45313">
            <w:pPr>
              <w:spacing w:line="7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800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 w:val="restart"/>
          </w:tcPr>
          <w:p w:rsidR="007874A5" w:rsidRDefault="00C45313">
            <w:pPr>
              <w:adjustRightInd w:val="0"/>
              <w:spacing w:before="381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汇</w:t>
            </w:r>
          </w:p>
          <w:p w:rsidR="007874A5" w:rsidRDefault="00C45313">
            <w:pPr>
              <w:adjustRightIn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总</w:t>
            </w:r>
          </w:p>
        </w:tc>
        <w:tc>
          <w:tcPr>
            <w:tcW w:w="8800" w:type="dxa"/>
            <w:gridSpan w:val="6"/>
            <w:vAlign w:val="center"/>
          </w:tcPr>
          <w:p w:rsidR="007874A5" w:rsidRDefault="00C45313">
            <w:pPr>
              <w:spacing w:line="240" w:lineRule="exact"/>
              <w:ind w:left="60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出版专著（译著等）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部。</w:t>
            </w: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0" w:type="dxa"/>
            <w:gridSpan w:val="6"/>
            <w:vAlign w:val="center"/>
          </w:tcPr>
          <w:p w:rsidR="007874A5" w:rsidRDefault="00C45313">
            <w:pPr>
              <w:spacing w:line="240" w:lineRule="exact"/>
              <w:ind w:left="60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获奖成果共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项；其中：国家级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项，省部级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项。</w:t>
            </w: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0" w:type="dxa"/>
            <w:gridSpan w:val="6"/>
            <w:vAlign w:val="center"/>
          </w:tcPr>
          <w:p w:rsidR="007874A5" w:rsidRDefault="00C45313">
            <w:pPr>
              <w:spacing w:line="240" w:lineRule="exact"/>
              <w:ind w:left="60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目前承担项目共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项；其中：国家级项目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项，省部级项目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项。</w:t>
            </w: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 w:val="restart"/>
          </w:tcPr>
          <w:p w:rsidR="007874A5" w:rsidRDefault="00C4531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最</w:t>
            </w:r>
          </w:p>
          <w:p w:rsidR="007874A5" w:rsidRDefault="00C4531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有</w:t>
            </w:r>
          </w:p>
          <w:p w:rsidR="007874A5" w:rsidRDefault="00C4531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代</w:t>
            </w:r>
          </w:p>
          <w:p w:rsidR="007874A5" w:rsidRDefault="00C4531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表</w:t>
            </w:r>
          </w:p>
          <w:p w:rsidR="007874A5" w:rsidRDefault="00C4531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性</w:t>
            </w:r>
          </w:p>
          <w:p w:rsidR="007874A5" w:rsidRDefault="00C4531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的</w:t>
            </w:r>
          </w:p>
          <w:p w:rsidR="007874A5" w:rsidRDefault="00C4531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成</w:t>
            </w:r>
          </w:p>
          <w:p w:rsidR="007874A5" w:rsidRDefault="00C4531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400" w:type="dxa"/>
          </w:tcPr>
          <w:p w:rsidR="007874A5" w:rsidRDefault="00C45313">
            <w:pPr>
              <w:spacing w:before="4" w:line="282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序</w:t>
            </w:r>
          </w:p>
          <w:p w:rsidR="007874A5" w:rsidRDefault="00C4531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22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20"/>
                <w:sz w:val="24"/>
                <w:szCs w:val="24"/>
              </w:rPr>
              <w:t>成果（项目、论文、专著）名称</w:t>
            </w:r>
          </w:p>
        </w:tc>
        <w:tc>
          <w:tcPr>
            <w:tcW w:w="4120" w:type="dxa"/>
            <w:gridSpan w:val="3"/>
          </w:tcPr>
          <w:p w:rsidR="007874A5" w:rsidRDefault="00C45313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发表刊物，出版单位，时间（获奖的注明奖项名称、等级和颁奖单位）</w:t>
            </w:r>
          </w:p>
        </w:tc>
        <w:tc>
          <w:tcPr>
            <w:tcW w:w="1060" w:type="dxa"/>
          </w:tcPr>
          <w:p w:rsidR="007874A5" w:rsidRDefault="00C4531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署名</w:t>
            </w:r>
          </w:p>
          <w:p w:rsidR="007874A5" w:rsidRDefault="00C4531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次序</w:t>
            </w: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 w:val="restart"/>
          </w:tcPr>
          <w:p w:rsidR="007874A5" w:rsidRDefault="00C45313">
            <w:pPr>
              <w:spacing w:before="123"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目</w:t>
            </w:r>
          </w:p>
          <w:p w:rsidR="007874A5" w:rsidRDefault="00C4531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前</w:t>
            </w:r>
          </w:p>
          <w:p w:rsidR="007874A5" w:rsidRDefault="00C4531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承</w:t>
            </w:r>
          </w:p>
          <w:p w:rsidR="007874A5" w:rsidRDefault="00C4531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担</w:t>
            </w:r>
          </w:p>
          <w:p w:rsidR="007874A5" w:rsidRDefault="00C4531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的</w:t>
            </w:r>
          </w:p>
          <w:p w:rsidR="007874A5" w:rsidRDefault="00C4531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主</w:t>
            </w:r>
          </w:p>
          <w:p w:rsidR="007874A5" w:rsidRDefault="00C4531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要</w:t>
            </w:r>
          </w:p>
          <w:p w:rsidR="007874A5" w:rsidRDefault="00C4531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项</w:t>
            </w:r>
          </w:p>
          <w:p w:rsidR="007874A5" w:rsidRDefault="00C4531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400" w:type="dxa"/>
            <w:vAlign w:val="center"/>
          </w:tcPr>
          <w:p w:rsidR="007874A5" w:rsidRDefault="00C45313">
            <w:pPr>
              <w:spacing w:before="12"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序</w:t>
            </w:r>
          </w:p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22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8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126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起讫时间</w:t>
            </w:r>
          </w:p>
        </w:tc>
        <w:tc>
          <w:tcPr>
            <w:tcW w:w="880" w:type="dxa"/>
          </w:tcPr>
          <w:p w:rsidR="007874A5" w:rsidRDefault="00C4531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科研</w:t>
            </w:r>
          </w:p>
          <w:p w:rsidR="007874A5" w:rsidRDefault="00C4531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060" w:type="dxa"/>
          </w:tcPr>
          <w:p w:rsidR="007874A5" w:rsidRDefault="00C4531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本人承担</w:t>
            </w:r>
          </w:p>
          <w:p w:rsidR="007874A5" w:rsidRDefault="00C4531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工作</w:t>
            </w: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7874A5" w:rsidRDefault="007874A5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16"/>
          <w:type w:val="continuous"/>
          <w:pgSz w:w="11900" w:h="16820"/>
          <w:pgMar w:top="1440" w:right="1120" w:bottom="1440" w:left="1420" w:header="0" w:footer="122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762000" cy="13970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-18-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292pt;margin-top:694pt;width:60pt;height:11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-18-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C45313">
      <w:pPr>
        <w:spacing w:beforeLines="100" w:before="240" w:afterLines="100" w:after="240" w:line="460" w:lineRule="exact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五、推荐、评审意见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7680"/>
      </w:tblGrid>
      <w:tr w:rsidR="007874A5">
        <w:trPr>
          <w:trHeight w:val="3100"/>
          <w:jc w:val="center"/>
        </w:trPr>
        <w:tc>
          <w:tcPr>
            <w:tcW w:w="1900" w:type="dxa"/>
            <w:vAlign w:val="center"/>
          </w:tcPr>
          <w:p w:rsidR="007874A5" w:rsidRDefault="00C4531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院系意见</w:t>
            </w:r>
          </w:p>
        </w:tc>
        <w:tc>
          <w:tcPr>
            <w:tcW w:w="7680" w:type="dxa"/>
          </w:tcPr>
          <w:p w:rsidR="007874A5" w:rsidRDefault="00C45313">
            <w:pPr>
              <w:spacing w:before="2058" w:line="54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（公章）</w:t>
            </w:r>
          </w:p>
          <w:p w:rsidR="007874A5" w:rsidRDefault="00C45313">
            <w:pPr>
              <w:spacing w:line="487" w:lineRule="exact"/>
              <w:ind w:firstLineChars="100" w:firstLine="24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2023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7874A5">
        <w:trPr>
          <w:trHeight w:val="3100"/>
          <w:jc w:val="center"/>
        </w:trPr>
        <w:tc>
          <w:tcPr>
            <w:tcW w:w="1900" w:type="dxa"/>
            <w:vAlign w:val="center"/>
          </w:tcPr>
          <w:p w:rsidR="007874A5" w:rsidRDefault="00C45313">
            <w:pPr>
              <w:spacing w:line="37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教务处意见</w:t>
            </w:r>
          </w:p>
        </w:tc>
        <w:tc>
          <w:tcPr>
            <w:tcW w:w="7680" w:type="dxa"/>
          </w:tcPr>
          <w:p w:rsidR="007874A5" w:rsidRDefault="00C45313">
            <w:pPr>
              <w:spacing w:before="2019"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（公章）</w:t>
            </w:r>
          </w:p>
          <w:p w:rsidR="007874A5" w:rsidRDefault="00C45313">
            <w:pPr>
              <w:spacing w:line="560" w:lineRule="exact"/>
              <w:ind w:firstLineChars="100" w:firstLine="24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2023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7874A5">
        <w:trPr>
          <w:trHeight w:val="3100"/>
          <w:jc w:val="center"/>
        </w:trPr>
        <w:tc>
          <w:tcPr>
            <w:tcW w:w="1900" w:type="dxa"/>
          </w:tcPr>
          <w:p w:rsidR="007874A5" w:rsidRDefault="00C45313">
            <w:pPr>
              <w:spacing w:before="919"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单位</w:t>
            </w:r>
          </w:p>
          <w:p w:rsidR="007874A5" w:rsidRDefault="00C45313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80" w:type="dxa"/>
          </w:tcPr>
          <w:p w:rsidR="007874A5" w:rsidRDefault="00C45313">
            <w:pPr>
              <w:spacing w:before="1837" w:line="6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（公章）</w:t>
            </w:r>
          </w:p>
          <w:p w:rsidR="007874A5" w:rsidRDefault="00C45313">
            <w:pPr>
              <w:spacing w:line="536" w:lineRule="exact"/>
              <w:ind w:firstLineChars="100" w:firstLine="24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2023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7874A5">
        <w:trPr>
          <w:trHeight w:val="3100"/>
          <w:jc w:val="center"/>
        </w:trPr>
        <w:tc>
          <w:tcPr>
            <w:tcW w:w="1900" w:type="dxa"/>
          </w:tcPr>
          <w:p w:rsidR="007874A5" w:rsidRDefault="00C45313">
            <w:pPr>
              <w:spacing w:before="277" w:line="6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全国林业和草</w:t>
            </w:r>
          </w:p>
          <w:p w:rsidR="007874A5" w:rsidRDefault="00C45313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原教学名师推</w:t>
            </w:r>
          </w:p>
          <w:p w:rsidR="007874A5" w:rsidRDefault="00C45313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荐工作办公室</w:t>
            </w:r>
          </w:p>
          <w:p w:rsidR="007874A5" w:rsidRDefault="00C45313">
            <w:pPr>
              <w:spacing w:line="55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80" w:type="dxa"/>
            <w:vAlign w:val="bottom"/>
          </w:tcPr>
          <w:p w:rsidR="007874A5" w:rsidRDefault="00C45313">
            <w:pPr>
              <w:spacing w:line="390" w:lineRule="exact"/>
              <w:ind w:firstLineChars="2000" w:firstLine="480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17"/>
          <w:type w:val="continuous"/>
          <w:pgSz w:w="11900" w:h="16820"/>
          <w:pgMar w:top="1440" w:right="980" w:bottom="1440" w:left="130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838200" cy="15240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-19-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292pt;margin-top:694pt;width:66pt;height:12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-19-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spacing w:after="120" w:line="360" w:lineRule="exact"/>
        <w:jc w:val="left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</w:p>
    <w:p w:rsidR="007874A5" w:rsidRDefault="00C45313">
      <w:pPr>
        <w:spacing w:after="120" w:line="36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lastRenderedPageBreak/>
        <w:t>附件</w:t>
      </w: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6-2</w:t>
      </w:r>
    </w:p>
    <w:p w:rsidR="007874A5" w:rsidRDefault="00C45313">
      <w:pPr>
        <w:tabs>
          <w:tab w:val="left" w:pos="2700"/>
        </w:tabs>
        <w:spacing w:line="500" w:lineRule="exact"/>
        <w:rPr>
          <w:rFonts w:ascii="方正小标宋_GBK" w:eastAsia="方正小标宋_GBK" w:hAnsi="方正小标宋_GBK" w:cs="方正小标宋_GBK"/>
          <w:color w:val="000000"/>
          <w:sz w:val="30"/>
          <w:szCs w:val="30"/>
        </w:rPr>
      </w:pPr>
      <w:r>
        <w:rPr>
          <w:rFonts w:ascii="方正小标宋_GBK" w:eastAsia="方正小标宋_GBK" w:hAnsi="方正小标宋_GBK" w:cs="方正小标宋_GBK"/>
          <w:color w:val="000000"/>
          <w:sz w:val="30"/>
          <w:szCs w:val="30"/>
        </w:rPr>
        <w:tab/>
      </w:r>
    </w:p>
    <w:p w:rsidR="007874A5" w:rsidRDefault="00C45313">
      <w:pPr>
        <w:spacing w:line="5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全国林业和草原教学名师推荐表</w:t>
      </w:r>
    </w:p>
    <w:p w:rsidR="007874A5" w:rsidRDefault="00C45313">
      <w:pPr>
        <w:spacing w:after="920" w:line="420" w:lineRule="exact"/>
        <w:jc w:val="center"/>
        <w:rPr>
          <w:rFonts w:ascii="方正黑体_GBK" w:eastAsia="方正黑体_GBK" w:hAnsi="方正黑体_GBK" w:cs="方正黑体_GBK"/>
          <w:color w:val="000000"/>
          <w:sz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</w:rPr>
        <w:t>（中高等职业院校）</w:t>
      </w:r>
    </w:p>
    <w:p w:rsidR="007874A5" w:rsidRDefault="00C45313">
      <w:pPr>
        <w:spacing w:after="780" w:line="400" w:lineRule="exact"/>
        <w:ind w:firstLine="3380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总编号：</w:t>
      </w:r>
    </w:p>
    <w:p w:rsidR="007874A5" w:rsidRDefault="00C45313">
      <w:pPr>
        <w:spacing w:after="800" w:line="420" w:lineRule="exact"/>
        <w:ind w:firstLine="520"/>
        <w:rPr>
          <w:rFonts w:ascii="方正黑体_GBK" w:eastAsia="方正黑体_GBK" w:hAnsi="方正黑体_GBK" w:cs="方正黑体_GBK"/>
          <w:u w:val="single"/>
        </w:rPr>
      </w:pPr>
      <w:r>
        <w:rPr>
          <w:rFonts w:ascii="方正黑体_GBK" w:eastAsia="方正黑体_GBK" w:hAnsi="方正黑体_GBK" w:cs="方正黑体_GBK" w:hint="eastAsia"/>
          <w:color w:val="000000"/>
          <w:spacing w:val="75"/>
          <w:kern w:val="0"/>
          <w:sz w:val="30"/>
          <w:fitText w:val="2100" w:id="581568518"/>
        </w:rPr>
        <w:t>推荐人姓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fitText w:val="2100" w:id="581568518"/>
        </w:rPr>
        <w:t>名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</w:rPr>
        <w:t>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:rsidR="007874A5" w:rsidRDefault="00C45313">
      <w:pPr>
        <w:spacing w:after="800" w:line="420" w:lineRule="exact"/>
        <w:ind w:firstLine="52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</w:rPr>
        <w:t>学科或专业代码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</w:rPr>
        <w:t>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:rsidR="007874A5" w:rsidRDefault="00C45313">
      <w:pPr>
        <w:spacing w:after="800" w:line="420" w:lineRule="exact"/>
        <w:ind w:firstLine="52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</w:rPr>
        <w:t>学科或专业名称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</w:rPr>
        <w:t>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:rsidR="007874A5" w:rsidRDefault="00C45313">
      <w:pPr>
        <w:spacing w:after="3260" w:line="420" w:lineRule="exact"/>
        <w:ind w:firstLine="52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  <w:color w:val="000000"/>
          <w:spacing w:val="30"/>
          <w:kern w:val="0"/>
          <w:sz w:val="30"/>
          <w:fitText w:val="2100" w:id="571236263"/>
        </w:rPr>
        <w:t>主讲课程名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fitText w:val="2100" w:id="571236263"/>
        </w:rPr>
        <w:t>称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</w:rPr>
        <w:t>：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:rsidR="007874A5" w:rsidRDefault="00C45313">
      <w:pPr>
        <w:spacing w:after="180" w:line="400" w:lineRule="exact"/>
        <w:ind w:right="600"/>
        <w:jc w:val="center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推荐单位（公章）</w:t>
      </w:r>
    </w:p>
    <w:p w:rsidR="007874A5" w:rsidRDefault="00C45313">
      <w:pPr>
        <w:spacing w:after="180" w:line="400" w:lineRule="exact"/>
        <w:ind w:right="600"/>
        <w:jc w:val="center"/>
        <w:rPr>
          <w:rFonts w:ascii="方正黑体_GBK" w:eastAsia="方正黑体_GBK" w:hAnsi="方正黑体_GBK" w:cs="方正黑体_GBK"/>
          <w:sz w:val="24"/>
          <w:szCs w:val="24"/>
        </w:rPr>
        <w:sectPr w:rsidR="007874A5">
          <w:headerReference w:type="default" r:id="rId18"/>
          <w:footerReference w:type="default" r:id="rId19"/>
          <w:type w:val="continuous"/>
          <w:pgSz w:w="11900" w:h="16820"/>
          <w:pgMar w:top="1440" w:right="1800" w:bottom="1440" w:left="1800" w:header="158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2023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年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 xml:space="preserve">  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ab/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月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ab/>
        <w:t xml:space="preserve">  </w:t>
      </w: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日</w:t>
      </w: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-673100</wp:posOffset>
                </wp:positionV>
                <wp:extent cx="1409700" cy="241300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7874A5"/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68pt;margin-top:-53pt;width:111pt;height:19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" filled="f" stroked="f" strokeweight=".5pt">
                <v:textbox inset="2pt,0,2pt,0">
                  <w:txbxContent>
                    <w:p w:rsidR="007874A5" w:rsidRDefault="007874A5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8128000</wp:posOffset>
                </wp:positionV>
                <wp:extent cx="889000" cy="15240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-20-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93pt;margin-top:640pt;width:70pt;height:12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-20-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spacing w:after="880" w:line="640" w:lineRule="exact"/>
        <w:jc w:val="center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</w:p>
    <w:p w:rsidR="007874A5" w:rsidRDefault="007874A5">
      <w:pPr>
        <w:spacing w:line="460" w:lineRule="exact"/>
        <w:jc w:val="left"/>
        <w:rPr>
          <w:rFonts w:ascii="宋体" w:eastAsia="宋体" w:hAnsi="宋体"/>
          <w:color w:val="000000"/>
          <w:sz w:val="32"/>
          <w:szCs w:val="32"/>
        </w:rPr>
      </w:pPr>
    </w:p>
    <w:p w:rsidR="007874A5" w:rsidRDefault="00C45313">
      <w:pPr>
        <w:spacing w:after="1000" w:line="64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填表说明</w:t>
      </w:r>
    </w:p>
    <w:p w:rsidR="007874A5" w:rsidRDefault="00C45313">
      <w:pPr>
        <w:spacing w:after="240" w:line="560" w:lineRule="exact"/>
        <w:ind w:left="320" w:rightChars="7" w:right="1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本表用钢笔填写或打印，要求字迹清楚、端正，内容翔实、准确。</w:t>
      </w:r>
    </w:p>
    <w:p w:rsidR="007874A5" w:rsidRDefault="00C45313">
      <w:pPr>
        <w:spacing w:after="240" w:line="560" w:lineRule="exact"/>
        <w:ind w:left="3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封面总编号由全国林业和草原教学名师推荐工作办公室统一编写。</w:t>
      </w:r>
    </w:p>
    <w:p w:rsidR="007874A5" w:rsidRDefault="00C45313">
      <w:pPr>
        <w:spacing w:after="240" w:line="560" w:lineRule="exact"/>
        <w:ind w:left="320"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申请人所填内容，由所在单位负责审核。所填内容必须真实、可靠。</w:t>
      </w:r>
    </w:p>
    <w:p w:rsidR="007874A5" w:rsidRDefault="00C45313">
      <w:pPr>
        <w:spacing w:after="240" w:line="560" w:lineRule="exact"/>
        <w:ind w:left="3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所填论文或专著须已在正式刊物上刊出或正式出版，截止时间是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日。</w:t>
      </w:r>
    </w:p>
    <w:p w:rsidR="007874A5" w:rsidRDefault="00C45313">
      <w:pPr>
        <w:spacing w:after="240" w:line="560" w:lineRule="exact"/>
        <w:ind w:left="320" w:firstLineChars="200" w:firstLine="640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教学手段是指教材、书籍、电子视听设备、多媒体网络技术等，应用情况是指使用频率及熟练程度。</w:t>
      </w:r>
    </w:p>
    <w:p w:rsidR="007874A5" w:rsidRDefault="00C45313">
      <w:pPr>
        <w:spacing w:after="240" w:line="560" w:lineRule="exact"/>
        <w:ind w:left="320" w:firstLineChars="200" w:firstLine="640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如表格篇幅不够，可另附纸。</w:t>
      </w:r>
    </w:p>
    <w:p w:rsidR="007874A5" w:rsidRDefault="007874A5">
      <w:pPr>
        <w:spacing w:line="460" w:lineRule="exact"/>
        <w:ind w:left="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7874A5" w:rsidRDefault="007874A5">
      <w:pPr>
        <w:spacing w:line="460" w:lineRule="exact"/>
        <w:ind w:left="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7874A5" w:rsidRDefault="007874A5">
      <w:pPr>
        <w:spacing w:line="460" w:lineRule="exact"/>
        <w:ind w:left="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7874A5" w:rsidRDefault="007874A5">
      <w:pPr>
        <w:spacing w:line="460" w:lineRule="exact"/>
        <w:ind w:left="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7874A5" w:rsidRDefault="007874A5">
      <w:pPr>
        <w:spacing w:line="460" w:lineRule="exact"/>
        <w:ind w:left="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7874A5" w:rsidRDefault="007874A5">
      <w:pPr>
        <w:spacing w:line="460" w:lineRule="exact"/>
        <w:ind w:left="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7874A5" w:rsidRDefault="00C45313">
      <w:pPr>
        <w:widowControl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sz w:val="32"/>
          <w:szCs w:val="32"/>
        </w:rPr>
        <w:br w:type="page"/>
      </w:r>
    </w:p>
    <w:p w:rsidR="007874A5" w:rsidRDefault="007874A5">
      <w:pPr>
        <w:spacing w:line="460" w:lineRule="exact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</w:rPr>
      </w:pPr>
    </w:p>
    <w:p w:rsidR="007874A5" w:rsidRDefault="00C45313">
      <w:pPr>
        <w:spacing w:line="460" w:lineRule="exact"/>
        <w:ind w:left="40"/>
        <w:jc w:val="lef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20"/>
          <w:type w:val="continuous"/>
          <w:pgSz w:w="11900" w:h="16820"/>
          <w:pgMar w:top="1440" w:right="1160" w:bottom="1440" w:left="132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8750300</wp:posOffset>
                </wp:positionV>
                <wp:extent cx="889000" cy="165100"/>
                <wp:effectExtent l="0" t="0" r="0" b="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7874A5">
                            <w:pPr>
                              <w:spacing w:line="260" w:lineRule="exact"/>
                              <w:jc w:val="center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93pt;margin-top:689pt;width:70pt;height:13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" filled="f" stroked="f" strokeweight=".5pt">
                <v:textbox inset="2pt,0,2pt,0">
                  <w:txbxContent>
                    <w:p w:rsidR="007874A5" w:rsidRDefault="007874A5">
                      <w:pPr>
                        <w:spacing w:line="260" w:lineRule="exact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C45313">
      <w:pPr>
        <w:spacing w:before="560" w:line="310" w:lineRule="exact"/>
        <w:ind w:left="520"/>
        <w:jc w:val="left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单位（学校）：</w:t>
      </w:r>
    </w:p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sz w:val="24"/>
          <w:szCs w:val="24"/>
        </w:rPr>
        <w:br w:type="column"/>
      </w:r>
    </w:p>
    <w:p w:rsidR="007874A5" w:rsidRDefault="00C45313">
      <w:pPr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一、基本情况</w:t>
      </w:r>
    </w:p>
    <w:p w:rsidR="007874A5" w:rsidRDefault="00C45313">
      <w:pPr>
        <w:spacing w:line="440" w:lineRule="exact"/>
        <w:ind w:firstLine="2440"/>
        <w:jc w:val="left"/>
        <w:rPr>
          <w:rFonts w:ascii="方正黑体_GBK" w:eastAsia="方正黑体_GBK" w:hAnsi="方正黑体_GBK" w:cs="方正黑体_GBK"/>
          <w:sz w:val="24"/>
          <w:szCs w:val="24"/>
        </w:rPr>
        <w:sectPr w:rsidR="007874A5">
          <w:type w:val="continuous"/>
          <w:pgSz w:w="11900" w:h="16820"/>
          <w:pgMar w:top="1440" w:right="1080" w:bottom="1440" w:left="1060" w:header="0" w:footer="1200" w:gutter="0"/>
          <w:pgNumType w:fmt="numberInDash"/>
          <w:cols w:num="2" w:space="720" w:equalWidth="0">
            <w:col w:w="3640" w:space="260"/>
            <w:col w:w="4960"/>
          </w:cols>
        </w:sect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部门（院系）：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5"/>
        <w:gridCol w:w="417"/>
        <w:gridCol w:w="417"/>
        <w:gridCol w:w="417"/>
        <w:gridCol w:w="417"/>
        <w:gridCol w:w="417"/>
        <w:gridCol w:w="417"/>
        <w:gridCol w:w="432"/>
        <w:gridCol w:w="429"/>
        <w:gridCol w:w="427"/>
        <w:gridCol w:w="426"/>
        <w:gridCol w:w="420"/>
        <w:gridCol w:w="419"/>
        <w:gridCol w:w="417"/>
        <w:gridCol w:w="417"/>
        <w:gridCol w:w="428"/>
        <w:gridCol w:w="424"/>
        <w:gridCol w:w="417"/>
        <w:gridCol w:w="417"/>
      </w:tblGrid>
      <w:tr w:rsidR="007874A5">
        <w:trPr>
          <w:trHeight w:val="58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454" w:type="dxa"/>
            <w:gridSpan w:val="4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54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8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4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454" w:type="dxa"/>
            <w:gridSpan w:val="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70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4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身份证件类型</w:t>
            </w:r>
          </w:p>
        </w:tc>
        <w:tc>
          <w:tcPr>
            <w:tcW w:w="454" w:type="dxa"/>
            <w:gridSpan w:val="18"/>
            <w:vAlign w:val="center"/>
          </w:tcPr>
          <w:p w:rsidR="007874A5" w:rsidRDefault="00C45313">
            <w:pPr>
              <w:spacing w:line="288" w:lineRule="exac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口居民身份证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口香港特区护照／身份证明</w:t>
            </w:r>
          </w:p>
          <w:p w:rsidR="007874A5" w:rsidRDefault="00C45313">
            <w:pPr>
              <w:spacing w:line="288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口澳门特区护照／身份证明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口台湾居民来往大陆通行证</w:t>
            </w:r>
          </w:p>
        </w:tc>
      </w:tr>
      <w:tr w:rsidR="007874A5">
        <w:trPr>
          <w:trHeight w:val="578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4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身份证件号码</w:t>
            </w: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1220"/>
          <w:jc w:val="center"/>
        </w:trPr>
        <w:tc>
          <w:tcPr>
            <w:tcW w:w="2300" w:type="dxa"/>
          </w:tcPr>
          <w:p w:rsidR="007874A5" w:rsidRDefault="00C45313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职业资格证书</w:t>
            </w:r>
          </w:p>
          <w:p w:rsidR="007874A5" w:rsidRDefault="00C45313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及获取时间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6"/>
          </w:tcPr>
          <w:p w:rsidR="007874A5" w:rsidRDefault="00C45313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专业技术职务</w:t>
            </w:r>
          </w:p>
          <w:p w:rsidR="007874A5" w:rsidRDefault="00C45313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及晋升时间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1220"/>
          <w:jc w:val="center"/>
        </w:trPr>
        <w:tc>
          <w:tcPr>
            <w:tcW w:w="2300" w:type="dxa"/>
          </w:tcPr>
          <w:p w:rsidR="007874A5" w:rsidRDefault="00C45313">
            <w:pPr>
              <w:spacing w:before="1"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行政职务</w:t>
            </w:r>
          </w:p>
          <w:p w:rsidR="007874A5" w:rsidRDefault="00C45313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及任命时间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6"/>
          </w:tcPr>
          <w:p w:rsidR="007874A5" w:rsidRDefault="00C45313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从事相关专业领域教</w:t>
            </w:r>
          </w:p>
          <w:p w:rsidR="007874A5" w:rsidRDefault="00C45313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学时间累计（年）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8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6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8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传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6"/>
            <w:vAlign w:val="center"/>
          </w:tcPr>
          <w:p w:rsidR="007874A5" w:rsidRDefault="00C4531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454" w:type="dxa"/>
            <w:gridSpan w:val="6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8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4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联系地址、邮编</w:t>
            </w:r>
          </w:p>
        </w:tc>
        <w:tc>
          <w:tcPr>
            <w:tcW w:w="454" w:type="dxa"/>
            <w:gridSpan w:val="1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3100"/>
          <w:jc w:val="center"/>
        </w:trPr>
        <w:tc>
          <w:tcPr>
            <w:tcW w:w="2300" w:type="dxa"/>
          </w:tcPr>
          <w:p w:rsidR="007874A5" w:rsidRDefault="00C45313">
            <w:pPr>
              <w:spacing w:before="1127" w:line="5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何时何地</w:t>
            </w:r>
          </w:p>
          <w:p w:rsidR="007874A5" w:rsidRDefault="00C45313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受何奖励</w:t>
            </w:r>
          </w:p>
        </w:tc>
        <w:tc>
          <w:tcPr>
            <w:tcW w:w="454" w:type="dxa"/>
            <w:gridSpan w:val="1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258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学生评价情况</w:t>
            </w:r>
          </w:p>
        </w:tc>
        <w:tc>
          <w:tcPr>
            <w:tcW w:w="454" w:type="dxa"/>
            <w:gridSpan w:val="18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21"/>
          <w:type w:val="continuous"/>
          <w:pgSz w:w="11900" w:h="16820"/>
          <w:pgMar w:top="1440" w:right="1080" w:bottom="1440" w:left="106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8229600</wp:posOffset>
                </wp:positionV>
                <wp:extent cx="774700" cy="152400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4"/>
                              </w:rPr>
                              <w:t>-22-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85pt;margin-top:9in;width:61pt;height:12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" filled="f" stroked="f" strokeweight=".5pt">
                <v:textbox inset="2pt,0,2pt,0">
                  <w:txbxContent>
                    <w:p w:rsidR="007874A5" w:rsidRDefault="00C45313">
                      <w:pPr>
                        <w:spacing w:line="22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4"/>
                        </w:rPr>
                        <w:t>-22-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3547"/>
        <w:gridCol w:w="2726"/>
        <w:gridCol w:w="1142"/>
      </w:tblGrid>
      <w:tr w:rsidR="007874A5">
        <w:trPr>
          <w:trHeight w:val="520"/>
          <w:jc w:val="center"/>
        </w:trPr>
        <w:tc>
          <w:tcPr>
            <w:tcW w:w="9700" w:type="dxa"/>
            <w:gridSpan w:val="4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lastRenderedPageBreak/>
              <w:t>主要学习培训经历</w:t>
            </w: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54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学校／培训单位</w:t>
            </w:r>
          </w:p>
        </w:tc>
        <w:tc>
          <w:tcPr>
            <w:tcW w:w="3860" w:type="dxa"/>
            <w:gridSpan w:val="2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所学专业／培训项目</w:t>
            </w: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9700" w:type="dxa"/>
            <w:gridSpan w:val="4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相关产业领域主要工作经历</w:t>
            </w: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540" w:type="dxa"/>
            <w:vAlign w:val="center"/>
          </w:tcPr>
          <w:p w:rsidR="007874A5" w:rsidRDefault="00C45313">
            <w:pPr>
              <w:spacing w:line="293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860" w:type="dxa"/>
            <w:gridSpan w:val="2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所从事专业领域及岗位</w:t>
            </w: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9700" w:type="dxa"/>
            <w:gridSpan w:val="4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近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10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年主要教学工作经历</w:t>
            </w:r>
          </w:p>
        </w:tc>
      </w:tr>
      <w:tr w:rsidR="007874A5">
        <w:trPr>
          <w:trHeight w:val="680"/>
          <w:jc w:val="center"/>
        </w:trPr>
        <w:tc>
          <w:tcPr>
            <w:tcW w:w="230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54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20" w:type="dxa"/>
            <w:vAlign w:val="center"/>
          </w:tcPr>
          <w:p w:rsidR="007874A5" w:rsidRDefault="00C45313">
            <w:pPr>
              <w:spacing w:line="32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所从事教学专业领域及</w:t>
            </w:r>
          </w:p>
          <w:p w:rsidR="007874A5" w:rsidRDefault="00C45313">
            <w:pPr>
              <w:spacing w:line="32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114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年教学</w:t>
            </w:r>
          </w:p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时数</w:t>
            </w: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20"/>
          <w:jc w:val="center"/>
        </w:trPr>
        <w:tc>
          <w:tcPr>
            <w:tcW w:w="23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22"/>
          <w:type w:val="continuous"/>
          <w:pgSz w:w="11900" w:h="16820"/>
          <w:pgMar w:top="1420" w:right="1080" w:bottom="1440" w:left="106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8890000</wp:posOffset>
                </wp:positionV>
                <wp:extent cx="762000" cy="152400"/>
                <wp:effectExtent l="0" t="0" r="0" b="0"/>
                <wp:wrapNone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4"/>
                              </w:rPr>
                              <w:t>-23-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85pt;margin-top:700pt;width:60pt;height:12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" filled="f" stroked="f" strokeweight=".5pt">
                <v:textbox inset="2pt,0,2pt,0">
                  <w:txbxContent>
                    <w:p w:rsidR="007874A5" w:rsidRDefault="00C45313">
                      <w:pPr>
                        <w:spacing w:line="22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4"/>
                        </w:rPr>
                        <w:t>-23-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spacing w:line="460" w:lineRule="exact"/>
        <w:ind w:firstLine="3400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</w:p>
    <w:p w:rsidR="007874A5" w:rsidRDefault="007874A5">
      <w:pPr>
        <w:spacing w:line="460" w:lineRule="exact"/>
        <w:ind w:firstLine="3400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</w:p>
    <w:p w:rsidR="007874A5" w:rsidRDefault="00C45313">
      <w:pPr>
        <w:spacing w:beforeLines="100" w:before="240" w:afterLines="100" w:after="240" w:line="460" w:lineRule="exact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二、师德表现情况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41"/>
        <w:gridCol w:w="3796"/>
        <w:gridCol w:w="3796"/>
        <w:gridCol w:w="884"/>
      </w:tblGrid>
      <w:tr w:rsidR="007874A5">
        <w:trPr>
          <w:trHeight w:val="8120"/>
          <w:jc w:val="center"/>
        </w:trPr>
        <w:tc>
          <w:tcPr>
            <w:tcW w:w="520" w:type="dxa"/>
          </w:tcPr>
          <w:p w:rsidR="007874A5" w:rsidRDefault="00C45313">
            <w:pPr>
              <w:spacing w:before="1482" w:line="586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师</w:t>
            </w:r>
          </w:p>
          <w:p w:rsidR="007874A5" w:rsidRDefault="00C45313">
            <w:pPr>
              <w:spacing w:line="7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德</w:t>
            </w:r>
          </w:p>
          <w:p w:rsidR="007874A5" w:rsidRDefault="00C45313">
            <w:pPr>
              <w:spacing w:line="7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师</w:t>
            </w:r>
          </w:p>
          <w:p w:rsidR="007874A5" w:rsidRDefault="00C45313">
            <w:pPr>
              <w:spacing w:line="603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风</w:t>
            </w:r>
          </w:p>
          <w:p w:rsidR="007874A5" w:rsidRDefault="00C45313">
            <w:pPr>
              <w:spacing w:line="7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表</w:t>
            </w:r>
          </w:p>
          <w:p w:rsidR="007874A5" w:rsidRDefault="00C45313">
            <w:pPr>
              <w:spacing w:line="7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现</w:t>
            </w:r>
          </w:p>
          <w:p w:rsidR="007874A5" w:rsidRDefault="00C45313">
            <w:pPr>
              <w:spacing w:line="7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简</w:t>
            </w:r>
          </w:p>
          <w:p w:rsidR="007874A5" w:rsidRDefault="00C45313">
            <w:pPr>
              <w:spacing w:line="56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780" w:type="dxa"/>
            <w:gridSpan w:val="4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 w:val="restart"/>
          </w:tcPr>
          <w:p w:rsidR="007874A5" w:rsidRDefault="00C45313">
            <w:pPr>
              <w:spacing w:before="492" w:line="5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所</w:t>
            </w:r>
          </w:p>
          <w:p w:rsidR="007874A5" w:rsidRDefault="00C45313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获</w:t>
            </w:r>
          </w:p>
          <w:p w:rsidR="007874A5" w:rsidRDefault="00C45313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相</w:t>
            </w:r>
          </w:p>
          <w:p w:rsidR="007874A5" w:rsidRDefault="00C45313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关</w:t>
            </w:r>
          </w:p>
          <w:p w:rsidR="007874A5" w:rsidRDefault="00C45313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荣</w:t>
            </w:r>
          </w:p>
          <w:p w:rsidR="007874A5" w:rsidRDefault="00C45313">
            <w:pPr>
              <w:spacing w:line="5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誉</w:t>
            </w:r>
          </w:p>
        </w:tc>
        <w:tc>
          <w:tcPr>
            <w:tcW w:w="340" w:type="dxa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</w:t>
            </w:r>
          </w:p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780" w:type="dxa"/>
            <w:vAlign w:val="center"/>
          </w:tcPr>
          <w:p w:rsidR="007874A5" w:rsidRDefault="00C4531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荣誉名称</w:t>
            </w:r>
          </w:p>
        </w:tc>
        <w:tc>
          <w:tcPr>
            <w:tcW w:w="3780" w:type="dxa"/>
            <w:vAlign w:val="center"/>
          </w:tcPr>
          <w:p w:rsidR="007874A5" w:rsidRDefault="00C45313">
            <w:pPr>
              <w:spacing w:line="31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颁奖部门及时间</w:t>
            </w:r>
          </w:p>
        </w:tc>
        <w:tc>
          <w:tcPr>
            <w:tcW w:w="880" w:type="dxa"/>
            <w:vAlign w:val="center"/>
          </w:tcPr>
          <w:p w:rsidR="007874A5" w:rsidRDefault="00C45313">
            <w:pPr>
              <w:spacing w:line="306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署名</w:t>
            </w:r>
          </w:p>
          <w:p w:rsidR="007874A5" w:rsidRDefault="00C45313">
            <w:pPr>
              <w:spacing w:line="306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次序</w:t>
            </w: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874A5" w:rsidRDefault="00C45313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4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23"/>
          <w:type w:val="continuous"/>
          <w:pgSz w:w="11900" w:h="16820"/>
          <w:pgMar w:top="1440" w:right="1280" w:bottom="1440" w:left="124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8813800</wp:posOffset>
                </wp:positionV>
                <wp:extent cx="812800" cy="15240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-24-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86pt;margin-top:694pt;width:64pt;height:12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-24-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spacing w:line="440" w:lineRule="exact"/>
        <w:ind w:firstLine="3040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</w:p>
    <w:p w:rsidR="007874A5" w:rsidRDefault="00C45313">
      <w:pPr>
        <w:spacing w:beforeLines="100" w:before="240" w:afterLines="100" w:after="240" w:line="460" w:lineRule="exact"/>
        <w:jc w:val="center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三、教学工作情况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0"/>
        <w:gridCol w:w="7640"/>
      </w:tblGrid>
      <w:tr w:rsidR="007874A5">
        <w:trPr>
          <w:trHeight w:val="500"/>
          <w:jc w:val="center"/>
        </w:trPr>
        <w:tc>
          <w:tcPr>
            <w:tcW w:w="9820" w:type="dxa"/>
            <w:gridSpan w:val="2"/>
            <w:vAlign w:val="center"/>
          </w:tcPr>
          <w:p w:rsidR="007874A5" w:rsidRDefault="00C45313">
            <w:pPr>
              <w:spacing w:line="350" w:lineRule="exact"/>
              <w:ind w:left="6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专业教学资源建设</w:t>
            </w:r>
          </w:p>
        </w:tc>
      </w:tr>
      <w:tr w:rsidR="007874A5">
        <w:trPr>
          <w:trHeight w:val="2520"/>
          <w:jc w:val="center"/>
        </w:trPr>
        <w:tc>
          <w:tcPr>
            <w:tcW w:w="2180" w:type="dxa"/>
          </w:tcPr>
          <w:p w:rsidR="007874A5" w:rsidRDefault="00C45313">
            <w:pPr>
              <w:spacing w:before="811" w:line="5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教学内容与</w:t>
            </w:r>
          </w:p>
          <w:p w:rsidR="007874A5" w:rsidRDefault="00C45313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课程开发改革</w:t>
            </w:r>
          </w:p>
        </w:tc>
        <w:tc>
          <w:tcPr>
            <w:tcW w:w="76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2520"/>
          <w:jc w:val="center"/>
        </w:trPr>
        <w:tc>
          <w:tcPr>
            <w:tcW w:w="2180" w:type="dxa"/>
          </w:tcPr>
          <w:p w:rsidR="007874A5" w:rsidRDefault="00C45313">
            <w:pPr>
              <w:spacing w:before="841" w:line="4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实训实习</w:t>
            </w:r>
          </w:p>
          <w:p w:rsidR="007874A5" w:rsidRDefault="00C45313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项目设计</w:t>
            </w:r>
          </w:p>
        </w:tc>
        <w:tc>
          <w:tcPr>
            <w:tcW w:w="76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2520"/>
          <w:jc w:val="center"/>
        </w:trPr>
        <w:tc>
          <w:tcPr>
            <w:tcW w:w="2180" w:type="dxa"/>
          </w:tcPr>
          <w:p w:rsidR="007874A5" w:rsidRDefault="00C45313">
            <w:pPr>
              <w:spacing w:before="821" w:line="4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实训实习</w:t>
            </w:r>
          </w:p>
          <w:p w:rsidR="007874A5" w:rsidRDefault="00C45313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条件改善</w:t>
            </w:r>
          </w:p>
        </w:tc>
        <w:tc>
          <w:tcPr>
            <w:tcW w:w="76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2520"/>
          <w:jc w:val="center"/>
        </w:trPr>
        <w:tc>
          <w:tcPr>
            <w:tcW w:w="2180" w:type="dxa"/>
          </w:tcPr>
          <w:p w:rsidR="007874A5" w:rsidRDefault="00C45313">
            <w:pPr>
              <w:spacing w:before="854" w:line="4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教材及相关教学资</w:t>
            </w:r>
          </w:p>
          <w:p w:rsidR="007874A5" w:rsidRDefault="00C45313">
            <w:pPr>
              <w:spacing w:line="4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料建设与使用</w:t>
            </w:r>
          </w:p>
        </w:tc>
        <w:tc>
          <w:tcPr>
            <w:tcW w:w="76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2520"/>
          <w:jc w:val="center"/>
        </w:trPr>
        <w:tc>
          <w:tcPr>
            <w:tcW w:w="2180" w:type="dxa"/>
            <w:vAlign w:val="center"/>
          </w:tcPr>
          <w:p w:rsidR="007874A5" w:rsidRDefault="00C4531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数字化状况</w:t>
            </w:r>
          </w:p>
        </w:tc>
        <w:tc>
          <w:tcPr>
            <w:tcW w:w="76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24"/>
          <w:type w:val="continuous"/>
          <w:pgSz w:w="11900" w:h="16820"/>
          <w:pgMar w:top="1440" w:right="1040" w:bottom="1440" w:left="102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8813800</wp:posOffset>
                </wp:positionV>
                <wp:extent cx="800100" cy="152400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-25-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86pt;margin-top:694pt;width:63pt;height:12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-25-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2"/>
        <w:gridCol w:w="7268"/>
      </w:tblGrid>
      <w:tr w:rsidR="007874A5">
        <w:trPr>
          <w:trHeight w:val="3160"/>
          <w:jc w:val="center"/>
        </w:trPr>
        <w:tc>
          <w:tcPr>
            <w:tcW w:w="2532" w:type="dxa"/>
          </w:tcPr>
          <w:p w:rsidR="007874A5" w:rsidRDefault="00C45313">
            <w:pPr>
              <w:spacing w:before="1108" w:line="480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因材施教做法及效果</w:t>
            </w:r>
          </w:p>
        </w:tc>
        <w:tc>
          <w:tcPr>
            <w:tcW w:w="726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3160"/>
          <w:jc w:val="center"/>
        </w:trPr>
        <w:tc>
          <w:tcPr>
            <w:tcW w:w="2532" w:type="dxa"/>
          </w:tcPr>
          <w:p w:rsidR="007874A5" w:rsidRDefault="00C45313">
            <w:pPr>
              <w:spacing w:before="1088" w:line="500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教学组织特点及效果</w:t>
            </w:r>
          </w:p>
        </w:tc>
        <w:tc>
          <w:tcPr>
            <w:tcW w:w="726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3160"/>
          <w:jc w:val="center"/>
        </w:trPr>
        <w:tc>
          <w:tcPr>
            <w:tcW w:w="2532" w:type="dxa"/>
          </w:tcPr>
          <w:p w:rsidR="007874A5" w:rsidRDefault="00C45313">
            <w:pPr>
              <w:spacing w:before="1088" w:line="480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4.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教学考核方法改革及效果</w:t>
            </w:r>
          </w:p>
        </w:tc>
        <w:tc>
          <w:tcPr>
            <w:tcW w:w="7268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40"/>
          <w:jc w:val="center"/>
        </w:trPr>
        <w:tc>
          <w:tcPr>
            <w:tcW w:w="9800" w:type="dxa"/>
            <w:gridSpan w:val="2"/>
            <w:vAlign w:val="center"/>
          </w:tcPr>
          <w:p w:rsidR="007874A5" w:rsidRDefault="00C45313">
            <w:pPr>
              <w:spacing w:line="390" w:lineRule="exact"/>
              <w:ind w:left="2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5.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教学思想、教育理论等研究的创新成果及教学运用成效</w:t>
            </w:r>
          </w:p>
        </w:tc>
      </w:tr>
      <w:tr w:rsidR="007874A5">
        <w:trPr>
          <w:trHeight w:val="3640"/>
          <w:jc w:val="center"/>
        </w:trPr>
        <w:tc>
          <w:tcPr>
            <w:tcW w:w="980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25"/>
          <w:type w:val="continuous"/>
          <w:pgSz w:w="11900" w:h="16820"/>
          <w:pgMar w:top="1420" w:right="1040" w:bottom="1440" w:left="102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8890000</wp:posOffset>
                </wp:positionV>
                <wp:extent cx="825500" cy="15240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-26-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286pt;margin-top:700pt;width:65pt;height:12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-26-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0"/>
      </w:tblGrid>
      <w:tr w:rsidR="007874A5">
        <w:trPr>
          <w:trHeight w:val="500"/>
          <w:jc w:val="center"/>
        </w:trPr>
        <w:tc>
          <w:tcPr>
            <w:tcW w:w="9840" w:type="dxa"/>
            <w:vAlign w:val="center"/>
          </w:tcPr>
          <w:p w:rsidR="007874A5" w:rsidRDefault="00C45313">
            <w:pPr>
              <w:spacing w:line="390" w:lineRule="exact"/>
              <w:ind w:left="2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．推荐人在教学团队建设中发挥的作用及效果</w:t>
            </w:r>
          </w:p>
        </w:tc>
      </w:tr>
      <w:tr w:rsidR="007874A5">
        <w:trPr>
          <w:trHeight w:val="6240"/>
          <w:jc w:val="center"/>
        </w:trPr>
        <w:tc>
          <w:tcPr>
            <w:tcW w:w="98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480"/>
          <w:jc w:val="center"/>
        </w:trPr>
        <w:tc>
          <w:tcPr>
            <w:tcW w:w="9840" w:type="dxa"/>
            <w:vAlign w:val="center"/>
          </w:tcPr>
          <w:p w:rsidR="007874A5" w:rsidRDefault="00C45313">
            <w:pPr>
              <w:spacing w:line="390" w:lineRule="exact"/>
              <w:ind w:left="2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．推荐人近期推进专业建设与教学改革的设想及实施方案</w:t>
            </w:r>
          </w:p>
        </w:tc>
      </w:tr>
      <w:tr w:rsidR="007874A5">
        <w:trPr>
          <w:trHeight w:val="6240"/>
          <w:jc w:val="center"/>
        </w:trPr>
        <w:tc>
          <w:tcPr>
            <w:tcW w:w="98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26"/>
          <w:type w:val="continuous"/>
          <w:pgSz w:w="11900" w:h="16820"/>
          <w:pgMar w:top="1420" w:right="1040" w:bottom="1440" w:left="102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3632200</wp:posOffset>
                </wp:positionH>
                <wp:positionV relativeFrom="paragraph">
                  <wp:posOffset>8890000</wp:posOffset>
                </wp:positionV>
                <wp:extent cx="825500" cy="15240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-27-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286pt;margin-top:700pt;width:65pt;height:12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-27-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C45313">
      <w:pPr>
        <w:spacing w:beforeLines="100" w:before="240" w:afterLines="100" w:after="240" w:line="460" w:lineRule="exact"/>
        <w:jc w:val="center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四、产业融入度与影响力情况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523"/>
        <w:gridCol w:w="2636"/>
        <w:gridCol w:w="1811"/>
        <w:gridCol w:w="1248"/>
        <w:gridCol w:w="1127"/>
        <w:gridCol w:w="1771"/>
      </w:tblGrid>
      <w:tr w:rsidR="007874A5">
        <w:trPr>
          <w:trHeight w:val="4380"/>
          <w:jc w:val="center"/>
        </w:trPr>
        <w:tc>
          <w:tcPr>
            <w:tcW w:w="520" w:type="dxa"/>
          </w:tcPr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企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业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经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历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与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行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业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影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响</w:t>
            </w:r>
          </w:p>
          <w:p w:rsidR="007874A5" w:rsidRDefault="00C4531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力</w:t>
            </w:r>
          </w:p>
        </w:tc>
        <w:tc>
          <w:tcPr>
            <w:tcW w:w="9060" w:type="dxa"/>
            <w:gridSpan w:val="6"/>
            <w:vAlign w:val="center"/>
          </w:tcPr>
          <w:p w:rsidR="007874A5" w:rsidRDefault="007874A5">
            <w:pPr>
              <w:spacing w:beforeLines="100" w:before="240" w:afterLines="100" w:after="240" w:line="460" w:lineRule="exact"/>
              <w:ind w:firstLine="3402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520" w:type="dxa"/>
            <w:vMerge w:val="restart"/>
          </w:tcPr>
          <w:p w:rsidR="007874A5" w:rsidRDefault="00C45313">
            <w:pPr>
              <w:spacing w:before="1257" w:line="60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代</w:t>
            </w:r>
          </w:p>
          <w:p w:rsidR="007874A5" w:rsidRDefault="00C45313">
            <w:pPr>
              <w:spacing w:line="56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表</w:t>
            </w:r>
          </w:p>
          <w:p w:rsidR="007874A5" w:rsidRDefault="00C45313">
            <w:pPr>
              <w:spacing w:line="60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性</w:t>
            </w:r>
          </w:p>
          <w:p w:rsidR="007874A5" w:rsidRDefault="00C45313">
            <w:pPr>
              <w:spacing w:line="60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成</w:t>
            </w:r>
          </w:p>
          <w:p w:rsidR="007874A5" w:rsidRDefault="00C45313">
            <w:pPr>
              <w:spacing w:line="60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20" w:type="dxa"/>
          </w:tcPr>
          <w:p w:rsidR="007874A5" w:rsidRDefault="00C45313">
            <w:pPr>
              <w:spacing w:before="55"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技术服务（社会培训）</w:t>
            </w:r>
          </w:p>
          <w:p w:rsidR="007874A5" w:rsidRDefault="00C4531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040" w:type="dxa"/>
            <w:gridSpan w:val="2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服务效果</w:t>
            </w:r>
          </w:p>
        </w:tc>
        <w:tc>
          <w:tcPr>
            <w:tcW w:w="1120" w:type="dxa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是否主持人</w:t>
            </w: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66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20" w:type="dxa"/>
          </w:tcPr>
          <w:p w:rsidR="007874A5" w:rsidRDefault="00C45313">
            <w:pPr>
              <w:spacing w:before="45"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目前承担</w:t>
            </w:r>
          </w:p>
          <w:p w:rsidR="007874A5" w:rsidRDefault="00C45313">
            <w:pPr>
              <w:spacing w:line="254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课题名称及来源</w:t>
            </w:r>
          </w:p>
        </w:tc>
        <w:tc>
          <w:tcPr>
            <w:tcW w:w="1800" w:type="dxa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成果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进展情况</w:t>
            </w:r>
          </w:p>
        </w:tc>
        <w:tc>
          <w:tcPr>
            <w:tcW w:w="1240" w:type="dxa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起讫时间</w:t>
            </w:r>
          </w:p>
        </w:tc>
        <w:tc>
          <w:tcPr>
            <w:tcW w:w="1120" w:type="dxa"/>
          </w:tcPr>
          <w:p w:rsidR="007874A5" w:rsidRDefault="00C45313">
            <w:pPr>
              <w:spacing w:before="42"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课题经费</w:t>
            </w:r>
          </w:p>
          <w:p w:rsidR="007874A5" w:rsidRDefault="00C45313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760" w:type="dxa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署名排序</w:t>
            </w: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所获专利名称</w:t>
            </w:r>
          </w:p>
        </w:tc>
        <w:tc>
          <w:tcPr>
            <w:tcW w:w="180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2360" w:type="dxa"/>
            <w:gridSpan w:val="2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产业价值</w:t>
            </w:r>
          </w:p>
        </w:tc>
        <w:tc>
          <w:tcPr>
            <w:tcW w:w="1760" w:type="dxa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署名排序</w:t>
            </w: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20" w:type="dxa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教材或著作</w:t>
            </w:r>
          </w:p>
        </w:tc>
        <w:tc>
          <w:tcPr>
            <w:tcW w:w="180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出版社</w:t>
            </w:r>
          </w:p>
        </w:tc>
        <w:tc>
          <w:tcPr>
            <w:tcW w:w="2360" w:type="dxa"/>
            <w:gridSpan w:val="2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出版时间</w:t>
            </w:r>
          </w:p>
        </w:tc>
        <w:tc>
          <w:tcPr>
            <w:tcW w:w="176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署名排序</w:t>
            </w: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20" w:type="dxa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论文名称</w:t>
            </w:r>
          </w:p>
        </w:tc>
        <w:tc>
          <w:tcPr>
            <w:tcW w:w="1800" w:type="dxa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期刊名称</w:t>
            </w:r>
          </w:p>
        </w:tc>
        <w:tc>
          <w:tcPr>
            <w:tcW w:w="2360" w:type="dxa"/>
            <w:gridSpan w:val="2"/>
            <w:vAlign w:val="center"/>
          </w:tcPr>
          <w:p w:rsidR="007874A5" w:rsidRDefault="00C45313">
            <w:pPr>
              <w:spacing w:line="29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刊登时间</w:t>
            </w:r>
          </w:p>
        </w:tc>
        <w:tc>
          <w:tcPr>
            <w:tcW w:w="176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署名排序</w:t>
            </w: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874A5">
        <w:trPr>
          <w:trHeight w:val="500"/>
          <w:jc w:val="center"/>
        </w:trPr>
        <w:tc>
          <w:tcPr>
            <w:tcW w:w="520" w:type="dxa"/>
            <w:vMerge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7874A5" w:rsidRDefault="00C4531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7874A5" w:rsidRDefault="007874A5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874A5">
          <w:footerReference w:type="default" r:id="rId27"/>
          <w:type w:val="continuous"/>
          <w:pgSz w:w="11900" w:h="16820"/>
          <w:pgMar w:top="1440" w:right="1120" w:bottom="1440" w:left="110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8813800</wp:posOffset>
                </wp:positionV>
                <wp:extent cx="787400" cy="15240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-28-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285pt;margin-top:694pt;width:62pt;height:12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-28-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C45313">
      <w:pPr>
        <w:spacing w:beforeLines="100" w:before="240" w:afterLines="100" w:after="240" w:line="460" w:lineRule="exact"/>
        <w:jc w:val="center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五、推荐、评审意见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3"/>
        <w:gridCol w:w="7847"/>
      </w:tblGrid>
      <w:tr w:rsidR="007874A5">
        <w:trPr>
          <w:trHeight w:val="2340"/>
          <w:jc w:val="center"/>
        </w:trPr>
        <w:tc>
          <w:tcPr>
            <w:tcW w:w="1993" w:type="dxa"/>
            <w:vAlign w:val="center"/>
          </w:tcPr>
          <w:p w:rsidR="007874A5" w:rsidRDefault="00C45313">
            <w:pPr>
              <w:spacing w:line="39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院系意见</w:t>
            </w:r>
          </w:p>
        </w:tc>
        <w:tc>
          <w:tcPr>
            <w:tcW w:w="7847" w:type="dxa"/>
            <w:vAlign w:val="center"/>
          </w:tcPr>
          <w:p w:rsidR="007874A5" w:rsidRDefault="007874A5">
            <w:pPr>
              <w:spacing w:line="560" w:lineRule="exact"/>
              <w:ind w:left="160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line="560" w:lineRule="exact"/>
              <w:ind w:left="160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C45313">
            <w:pPr>
              <w:spacing w:line="560" w:lineRule="exact"/>
              <w:ind w:left="16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（公章）</w:t>
            </w:r>
          </w:p>
          <w:p w:rsidR="007874A5" w:rsidRDefault="00C45313">
            <w:pPr>
              <w:spacing w:line="479" w:lineRule="exact"/>
              <w:ind w:left="16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2023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7874A5">
        <w:trPr>
          <w:trHeight w:val="2340"/>
          <w:jc w:val="center"/>
        </w:trPr>
        <w:tc>
          <w:tcPr>
            <w:tcW w:w="1993" w:type="dxa"/>
          </w:tcPr>
          <w:p w:rsidR="007874A5" w:rsidRDefault="00C45313">
            <w:pPr>
              <w:spacing w:before="767" w:line="37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教务处</w:t>
            </w:r>
          </w:p>
          <w:p w:rsidR="007874A5" w:rsidRDefault="00C45313">
            <w:pPr>
              <w:spacing w:line="37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47" w:type="dxa"/>
            <w:vAlign w:val="center"/>
          </w:tcPr>
          <w:p w:rsidR="007874A5" w:rsidRDefault="007874A5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C45313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（公章）</w:t>
            </w:r>
          </w:p>
          <w:p w:rsidR="007874A5" w:rsidRDefault="00C45313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    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2023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7874A5">
        <w:trPr>
          <w:trHeight w:val="2340"/>
          <w:jc w:val="center"/>
        </w:trPr>
        <w:tc>
          <w:tcPr>
            <w:tcW w:w="1993" w:type="dxa"/>
            <w:vAlign w:val="center"/>
          </w:tcPr>
          <w:p w:rsidR="007874A5" w:rsidRDefault="00C4531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有关行业</w:t>
            </w:r>
          </w:p>
          <w:p w:rsidR="007874A5" w:rsidRDefault="00C4531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企业对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推</w:t>
            </w:r>
          </w:p>
          <w:p w:rsidR="007874A5" w:rsidRDefault="00C4531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荐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人技术</w:t>
            </w:r>
          </w:p>
          <w:p w:rsidR="007874A5" w:rsidRDefault="00C4531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服务水平</w:t>
            </w:r>
          </w:p>
          <w:p w:rsidR="007874A5" w:rsidRDefault="00C45313">
            <w:pPr>
              <w:spacing w:line="366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与影响力</w:t>
            </w:r>
          </w:p>
          <w:p w:rsidR="007874A5" w:rsidRDefault="00C4531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评价意见</w:t>
            </w:r>
          </w:p>
        </w:tc>
        <w:tc>
          <w:tcPr>
            <w:tcW w:w="7847" w:type="dxa"/>
            <w:vAlign w:val="center"/>
          </w:tcPr>
          <w:p w:rsidR="007874A5" w:rsidRDefault="007874A5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C45313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（公章）</w:t>
            </w:r>
          </w:p>
          <w:p w:rsidR="007874A5" w:rsidRDefault="00C45313">
            <w:pPr>
              <w:spacing w:line="505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    2023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7874A5">
        <w:trPr>
          <w:trHeight w:val="2600"/>
          <w:jc w:val="center"/>
        </w:trPr>
        <w:tc>
          <w:tcPr>
            <w:tcW w:w="1993" w:type="dxa"/>
          </w:tcPr>
          <w:p w:rsidR="007874A5" w:rsidRDefault="00C45313">
            <w:pPr>
              <w:spacing w:before="904" w:line="4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单位</w:t>
            </w:r>
          </w:p>
          <w:p w:rsidR="007874A5" w:rsidRDefault="00C45313">
            <w:pPr>
              <w:spacing w:line="38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47" w:type="dxa"/>
            <w:vAlign w:val="center"/>
          </w:tcPr>
          <w:p w:rsidR="007874A5" w:rsidRDefault="007874A5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7874A5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:rsidR="007874A5" w:rsidRDefault="00C45313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（公章）</w:t>
            </w:r>
          </w:p>
          <w:p w:rsidR="007874A5" w:rsidRDefault="00C45313">
            <w:pPr>
              <w:spacing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  2023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日</w:t>
            </w:r>
          </w:p>
        </w:tc>
      </w:tr>
      <w:tr w:rsidR="007874A5">
        <w:trPr>
          <w:trHeight w:val="2920"/>
          <w:jc w:val="center"/>
        </w:trPr>
        <w:tc>
          <w:tcPr>
            <w:tcW w:w="1993" w:type="dxa"/>
          </w:tcPr>
          <w:p w:rsidR="007874A5" w:rsidRDefault="00C45313">
            <w:pPr>
              <w:spacing w:before="677" w:line="366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全国林业和草</w:t>
            </w:r>
          </w:p>
          <w:p w:rsidR="007874A5" w:rsidRDefault="00C4531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原教学名师推</w:t>
            </w:r>
          </w:p>
          <w:p w:rsidR="007874A5" w:rsidRDefault="00C4531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荐工作办公室</w:t>
            </w:r>
          </w:p>
          <w:p w:rsidR="007874A5" w:rsidRDefault="00C4531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847" w:type="dxa"/>
            <w:vAlign w:val="bottom"/>
          </w:tcPr>
          <w:p w:rsidR="007874A5" w:rsidRDefault="00C45313">
            <w:pPr>
              <w:spacing w:line="390" w:lineRule="exact"/>
              <w:ind w:firstLineChars="2100" w:firstLine="50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7874A5" w:rsidRDefault="00C4531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3619500</wp:posOffset>
                </wp:positionH>
                <wp:positionV relativeFrom="paragraph">
                  <wp:posOffset>8813800</wp:posOffset>
                </wp:positionV>
                <wp:extent cx="838200" cy="152400"/>
                <wp:effectExtent l="0" t="0" r="0" b="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4A5" w:rsidRDefault="00C4531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-29-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85pt;margin-top:694pt;width:66pt;height:12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" filled="f" stroked="f" strokeweight=".5pt">
                <v:textbox inset="2pt,0,2pt,0">
                  <w:txbxContent>
                    <w:p w:rsidR="007874A5" w:rsidRDefault="00C4531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-29-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874A5" w:rsidRDefault="007874A5">
      <w:pPr>
        <w:ind w:firstLine="370"/>
        <w:jc w:val="left"/>
      </w:pPr>
    </w:p>
    <w:sectPr w:rsidR="007874A5">
      <w:footerReference w:type="default" r:id="rId28"/>
      <w:pgSz w:w="11880" w:h="16820"/>
      <w:pgMar w:top="1380" w:right="1440" w:bottom="1360" w:left="1440" w:header="0" w:footer="120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13" w:rsidRDefault="00C45313">
      <w:r>
        <w:separator/>
      </w:r>
    </w:p>
  </w:endnote>
  <w:endnote w:type="continuationSeparator" w:id="0">
    <w:p w:rsidR="00C45313" w:rsidRDefault="00C4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25D0D20-469D-4F3A-A700-51112DCEAD5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charset w:val="86"/>
    <w:family w:val="script"/>
    <w:pitch w:val="default"/>
    <w:sig w:usb0="00000001" w:usb1="080E0000" w:usb2="00000000" w:usb3="00000000" w:csb0="00040000" w:csb1="00000000"/>
    <w:embedRegular r:id="rId2" w:subsetted="1" w:fontKey="{71B14B76-B84F-4E19-BF86-2E658A55C954}"/>
  </w:font>
  <w:font w:name="方正小标宋_GBK">
    <w:charset w:val="86"/>
    <w:family w:val="script"/>
    <w:pitch w:val="default"/>
    <w:sig w:usb0="A00002BF" w:usb1="38CF7CFA" w:usb2="00082016" w:usb3="00000000" w:csb0="00040001" w:csb1="00000000"/>
    <w:embedRegular r:id="rId3" w:subsetted="1" w:fontKey="{04EC2FAA-11EA-4C61-8E55-F9837927408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  <w:embedRegular r:id="rId4" w:subsetted="1" w:fontKey="{AC346419-73D8-4275-8286-BD9FD1FD09F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47" type="#_x0000_t202" style="position:absolute;margin-left:0;margin-top:0;width:2in;height:2in;z-index:2516807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7" o:spid="_x0000_s1056" type="#_x0000_t202" style="position:absolute;margin-left:0;margin-top:0;width:2in;height:2in;z-index:2516899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Lnpzz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8" o:spid="_x0000_s1057" type="#_x0000_t202" style="position:absolute;margin-left:0;margin-top:0;width:2in;height:2in;z-index:2516910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6i1l5kAgAAF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9" o:spid="_x0000_s1058" type="#_x0000_t202" style="position:absolute;margin-left:0;margin-top:0;width:2in;height:2in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AW6YYZQIAABQ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- 14 -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spacing w:line="220" w:lineRule="exact"/>
      <w:jc w:val="center"/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8" o:spid="_x0000_s1059" type="#_x0000_t202" style="position:absolute;left:0;text-align:left;margin-left:0;margin-top:0;width:2in;height:2in;z-index:2516797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6QSjFZQIAABQ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eastAsia="Arial" w:hAnsi="Arial" w:hint="eastAsia"/>
        <w:color w:val="000000"/>
        <w:sz w:val="14"/>
      </w:rPr>
      <w:t>-22-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0" o:spid="_x0000_s1060" type="#_x0000_t202" style="position:absolute;margin-left:0;margin-top:0;width:2in;height:2in;z-index:2516930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zSYD02MCAAAU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- 15 -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1" o:spid="_x0000_s1061" type="#_x0000_t202" style="position:absolute;margin-left:0;margin-top:0;width:2in;height:2in;z-index:2516940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wxnHgZQIAABQ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- 16 -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2" o:spid="_x0000_s1062" type="#_x0000_t202" style="position:absolute;margin-left:0;margin-top:0;width:2in;height:2in;z-index:2516951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zxR4GZQIAABQ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- 17 -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3" o:spid="_x0000_s1063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zDSQbGYCAAAU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- 18 -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4" o:spid="_x0000_s1064" type="#_x0000_t202" style="position:absolute;margin-left:0;margin-top:0;width:2in;height:2in;z-index:2516971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dMSxEWYCAAAU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- 19 -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- 20 -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5" o:spid="_x0000_s1065" type="#_x0000_t202" style="position:absolute;margin-left:0;margin-top:0;width:2in;height:2in;z-index:2516981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DQc7kWYCAAAU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- 20 -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48" type="#_x0000_t202" style="position:absolute;margin-left:0;margin-top:0;width:2in;height:2in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uV2IW2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6" o:spid="_x0000_s1066" type="#_x0000_t202" style="position:absolute;margin-left:0;margin-top:0;width:2in;height:2in;z-index:2516992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jgRUd2YCAAAU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49" type="#_x0000_t202" style="position:absolute;margin-left:0;margin-top:0;width:2in;height:2in;z-index:2516828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2GZAIAABMFAAAOAAAAZHJzL2Uyb0RvYy54bWysVE1uEzEU3iNxB8t7Omkqqi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MiwPY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50" type="#_x0000_t202" style="position:absolute;margin-left:0;margin-top:0;width:2in;height:2in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3AZAIAABM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ZJTcB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5" o:spid="_x0000_s1051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VmaFx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- 5 -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52" type="#_x0000_t202" style="position:absolute;margin-left:0;margin-top:0;width:2in;height:2in;z-index:2516858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VgjT0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- 7 -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1" o:spid="_x0000_s1053" type="#_x0000_t202" style="position:absolute;margin-left:0;margin-top:0;width:2in;height:2in;z-index:2516869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LG2I8W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- 8 -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3" o:spid="_x0000_s1054" type="#_x0000_t202" style="position:absolute;margin-left:0;margin-top:0;width:2in;height:2in;z-index:2516879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ML1cf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- 9 -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C4531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4A5" w:rsidRDefault="00C4531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A2A">
                            <w:rPr>
                              <w:noProof/>
                            </w:rP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5" o:spid="_x0000_s1055" type="#_x0000_t202" style="position:absolute;margin-left:0;margin-top:0;width:2in;height:2in;z-index:2516889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MdZQIAABMFAAAOAAAAZHJzL2Uyb0RvYy54bWysVE1uEzEU3iNxB8t7OmmhVR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r3EMd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7874A5" w:rsidRDefault="00C4531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A2A">
                      <w:rPr>
                        <w:noProof/>
                      </w:rPr>
                      <w:t>- 10 -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13" w:rsidRDefault="00C45313">
      <w:r>
        <w:separator/>
      </w:r>
    </w:p>
  </w:footnote>
  <w:footnote w:type="continuationSeparator" w:id="0">
    <w:p w:rsidR="00C45313" w:rsidRDefault="00C45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7874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A5" w:rsidRDefault="007874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defaultTabStop w:val="420"/>
  <w:autoHyphenation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YzY4YTExYmNkNWZhMzczNWNjMDFhMTgzOWNlNTQifQ=="/>
  </w:docVars>
  <w:rsids>
    <w:rsidRoot w:val="00460259"/>
    <w:rsid w:val="BBBDF412"/>
    <w:rsid w:val="BDD8469F"/>
    <w:rsid w:val="BEC3FF8E"/>
    <w:rsid w:val="BEF3AF79"/>
    <w:rsid w:val="BEF5D9FB"/>
    <w:rsid w:val="BEF7C280"/>
    <w:rsid w:val="BEFFF294"/>
    <w:rsid w:val="BF376319"/>
    <w:rsid w:val="BF77362D"/>
    <w:rsid w:val="BF8ECCB3"/>
    <w:rsid w:val="BF9B3D41"/>
    <w:rsid w:val="BF9FFFD5"/>
    <w:rsid w:val="BFEB96D1"/>
    <w:rsid w:val="BFEF945E"/>
    <w:rsid w:val="BFF3BE67"/>
    <w:rsid w:val="BFF73AD1"/>
    <w:rsid w:val="BFF762E4"/>
    <w:rsid w:val="BFFDDC08"/>
    <w:rsid w:val="C3DFCC6E"/>
    <w:rsid w:val="C4F7D237"/>
    <w:rsid w:val="C7D3F58C"/>
    <w:rsid w:val="CBF74079"/>
    <w:rsid w:val="CCFF7910"/>
    <w:rsid w:val="CE6F357B"/>
    <w:rsid w:val="CF18F1A1"/>
    <w:rsid w:val="CFBC42E7"/>
    <w:rsid w:val="CFFF08EA"/>
    <w:rsid w:val="D39F6647"/>
    <w:rsid w:val="D3D60ABA"/>
    <w:rsid w:val="D4FF39CA"/>
    <w:rsid w:val="D577C084"/>
    <w:rsid w:val="D63D9E89"/>
    <w:rsid w:val="D6DD3EA8"/>
    <w:rsid w:val="D6EFE5B7"/>
    <w:rsid w:val="D75E3AE8"/>
    <w:rsid w:val="D97FA01A"/>
    <w:rsid w:val="D9FEE6D9"/>
    <w:rsid w:val="DAF76C22"/>
    <w:rsid w:val="DBD360C8"/>
    <w:rsid w:val="DBF90785"/>
    <w:rsid w:val="DD3D8DF9"/>
    <w:rsid w:val="DDDF4309"/>
    <w:rsid w:val="DDEBAB8D"/>
    <w:rsid w:val="DDFF966E"/>
    <w:rsid w:val="DE6F0877"/>
    <w:rsid w:val="DEFEFD7B"/>
    <w:rsid w:val="DF37AC0E"/>
    <w:rsid w:val="DF3DC9EF"/>
    <w:rsid w:val="DF5B07AE"/>
    <w:rsid w:val="DF5FB079"/>
    <w:rsid w:val="DF771C3E"/>
    <w:rsid w:val="DFFBBAD0"/>
    <w:rsid w:val="DFFBE9CA"/>
    <w:rsid w:val="E1FD869F"/>
    <w:rsid w:val="E2E2473A"/>
    <w:rsid w:val="E4FB9FF4"/>
    <w:rsid w:val="E6E31E35"/>
    <w:rsid w:val="E6ECA331"/>
    <w:rsid w:val="E77E88CF"/>
    <w:rsid w:val="E7D07BC6"/>
    <w:rsid w:val="E7FFC1EC"/>
    <w:rsid w:val="EADF71C2"/>
    <w:rsid w:val="EAFFD1B6"/>
    <w:rsid w:val="EB7E0B27"/>
    <w:rsid w:val="EBEDBEE7"/>
    <w:rsid w:val="EBEE297D"/>
    <w:rsid w:val="ECD77615"/>
    <w:rsid w:val="ECFFAE40"/>
    <w:rsid w:val="ED2768DB"/>
    <w:rsid w:val="EDFCB0E7"/>
    <w:rsid w:val="EEF9C845"/>
    <w:rsid w:val="EF2E0C29"/>
    <w:rsid w:val="EF5EFC20"/>
    <w:rsid w:val="EF6FD88A"/>
    <w:rsid w:val="EF7B5860"/>
    <w:rsid w:val="EF9C3E62"/>
    <w:rsid w:val="EFBF4464"/>
    <w:rsid w:val="EFBFC099"/>
    <w:rsid w:val="EFDB5FD7"/>
    <w:rsid w:val="EFDFB92D"/>
    <w:rsid w:val="EFDFD88F"/>
    <w:rsid w:val="EFEF6E88"/>
    <w:rsid w:val="EFFE3C4D"/>
    <w:rsid w:val="EFFE8D55"/>
    <w:rsid w:val="F0D101C6"/>
    <w:rsid w:val="F1EF435E"/>
    <w:rsid w:val="F36C7429"/>
    <w:rsid w:val="F3F6A056"/>
    <w:rsid w:val="F3FF9BA1"/>
    <w:rsid w:val="F55EB7A7"/>
    <w:rsid w:val="F57EBDD7"/>
    <w:rsid w:val="F5BBD58A"/>
    <w:rsid w:val="F5EE662A"/>
    <w:rsid w:val="F5EF9AE4"/>
    <w:rsid w:val="F5F92C93"/>
    <w:rsid w:val="F5FBB9C4"/>
    <w:rsid w:val="F5FD96C6"/>
    <w:rsid w:val="F5FF285A"/>
    <w:rsid w:val="F67555EA"/>
    <w:rsid w:val="F67FDE27"/>
    <w:rsid w:val="F6DF7B2C"/>
    <w:rsid w:val="F72FD46A"/>
    <w:rsid w:val="F73FC708"/>
    <w:rsid w:val="F75EDE6C"/>
    <w:rsid w:val="F76F0E9F"/>
    <w:rsid w:val="F7ADB710"/>
    <w:rsid w:val="F7B9FACF"/>
    <w:rsid w:val="F7BBFFCA"/>
    <w:rsid w:val="F7E70099"/>
    <w:rsid w:val="F7E893D8"/>
    <w:rsid w:val="F7F6FDCF"/>
    <w:rsid w:val="F7FD746F"/>
    <w:rsid w:val="F7FE3E71"/>
    <w:rsid w:val="F9F3A400"/>
    <w:rsid w:val="F9FB9AE1"/>
    <w:rsid w:val="FAEAAEC2"/>
    <w:rsid w:val="FAF79E43"/>
    <w:rsid w:val="FB3DBE8A"/>
    <w:rsid w:val="FB3F9697"/>
    <w:rsid w:val="FB7F0E87"/>
    <w:rsid w:val="FBB455FE"/>
    <w:rsid w:val="FBBE779D"/>
    <w:rsid w:val="FBF9820A"/>
    <w:rsid w:val="FCDF7985"/>
    <w:rsid w:val="FCE9A42E"/>
    <w:rsid w:val="FD1E01BC"/>
    <w:rsid w:val="FD3437D2"/>
    <w:rsid w:val="FD7FA5B5"/>
    <w:rsid w:val="FD9C2190"/>
    <w:rsid w:val="FDAB7BF0"/>
    <w:rsid w:val="FDC8356C"/>
    <w:rsid w:val="FDDFC151"/>
    <w:rsid w:val="FDEB66D0"/>
    <w:rsid w:val="FDEDAFC8"/>
    <w:rsid w:val="FDFD33D9"/>
    <w:rsid w:val="FDFE112E"/>
    <w:rsid w:val="FDFF5FB3"/>
    <w:rsid w:val="FE5F7CD3"/>
    <w:rsid w:val="FEB7CA51"/>
    <w:rsid w:val="FEBFBDA8"/>
    <w:rsid w:val="FECF4EBD"/>
    <w:rsid w:val="FEDFA73E"/>
    <w:rsid w:val="FEFFE156"/>
    <w:rsid w:val="FF3E9DDB"/>
    <w:rsid w:val="FF5DE644"/>
    <w:rsid w:val="FF5F7A87"/>
    <w:rsid w:val="FF67679A"/>
    <w:rsid w:val="FF6B4BFC"/>
    <w:rsid w:val="FF7F7354"/>
    <w:rsid w:val="FF8FA414"/>
    <w:rsid w:val="FF952AF6"/>
    <w:rsid w:val="FFA72A1C"/>
    <w:rsid w:val="FFAE21AB"/>
    <w:rsid w:val="FFB6FD69"/>
    <w:rsid w:val="FFBCD7B3"/>
    <w:rsid w:val="FFD45E14"/>
    <w:rsid w:val="FFDB801B"/>
    <w:rsid w:val="FFDB85E2"/>
    <w:rsid w:val="FFDB87BE"/>
    <w:rsid w:val="FFDBFC9E"/>
    <w:rsid w:val="FFEF56B9"/>
    <w:rsid w:val="FFEFA3EC"/>
    <w:rsid w:val="FFF110E5"/>
    <w:rsid w:val="FFF68067"/>
    <w:rsid w:val="FFFD88CD"/>
    <w:rsid w:val="FFFE5FAB"/>
    <w:rsid w:val="FFFEF62F"/>
    <w:rsid w:val="FFFF50DC"/>
    <w:rsid w:val="FFFFA802"/>
    <w:rsid w:val="FFFFAC04"/>
    <w:rsid w:val="FFFFD8DD"/>
    <w:rsid w:val="0000287B"/>
    <w:rsid w:val="00013654"/>
    <w:rsid w:val="00022763"/>
    <w:rsid w:val="0003121F"/>
    <w:rsid w:val="00031A14"/>
    <w:rsid w:val="000349B1"/>
    <w:rsid w:val="000426CB"/>
    <w:rsid w:val="00042869"/>
    <w:rsid w:val="00044D96"/>
    <w:rsid w:val="00065817"/>
    <w:rsid w:val="00070B9B"/>
    <w:rsid w:val="0007409F"/>
    <w:rsid w:val="000813C2"/>
    <w:rsid w:val="00083C1B"/>
    <w:rsid w:val="00096D7E"/>
    <w:rsid w:val="000A7416"/>
    <w:rsid w:val="000B30DD"/>
    <w:rsid w:val="000C2162"/>
    <w:rsid w:val="000E6679"/>
    <w:rsid w:val="000E7620"/>
    <w:rsid w:val="00114197"/>
    <w:rsid w:val="00124A6D"/>
    <w:rsid w:val="001267E9"/>
    <w:rsid w:val="00141E2A"/>
    <w:rsid w:val="00143DC8"/>
    <w:rsid w:val="00167C42"/>
    <w:rsid w:val="001B7D2D"/>
    <w:rsid w:val="001C46AF"/>
    <w:rsid w:val="001D4801"/>
    <w:rsid w:val="001D56E1"/>
    <w:rsid w:val="001E29F6"/>
    <w:rsid w:val="001E539D"/>
    <w:rsid w:val="00205DFA"/>
    <w:rsid w:val="0022083F"/>
    <w:rsid w:val="00231AC7"/>
    <w:rsid w:val="0025201B"/>
    <w:rsid w:val="00253D8A"/>
    <w:rsid w:val="00263CCB"/>
    <w:rsid w:val="0028127A"/>
    <w:rsid w:val="002814E2"/>
    <w:rsid w:val="002843AE"/>
    <w:rsid w:val="00294D4F"/>
    <w:rsid w:val="002A4F06"/>
    <w:rsid w:val="002B206A"/>
    <w:rsid w:val="002D78A2"/>
    <w:rsid w:val="002E0E0C"/>
    <w:rsid w:val="002F7B61"/>
    <w:rsid w:val="00314475"/>
    <w:rsid w:val="003213A2"/>
    <w:rsid w:val="00334996"/>
    <w:rsid w:val="00354614"/>
    <w:rsid w:val="00364857"/>
    <w:rsid w:val="003820D5"/>
    <w:rsid w:val="003839EE"/>
    <w:rsid w:val="00395E7C"/>
    <w:rsid w:val="003A6A77"/>
    <w:rsid w:val="00401504"/>
    <w:rsid w:val="004044B9"/>
    <w:rsid w:val="00404844"/>
    <w:rsid w:val="004054D0"/>
    <w:rsid w:val="00412770"/>
    <w:rsid w:val="0043177C"/>
    <w:rsid w:val="0043227A"/>
    <w:rsid w:val="00434655"/>
    <w:rsid w:val="004544D1"/>
    <w:rsid w:val="00460259"/>
    <w:rsid w:val="00482420"/>
    <w:rsid w:val="00495B15"/>
    <w:rsid w:val="004B049B"/>
    <w:rsid w:val="004B488D"/>
    <w:rsid w:val="004D363E"/>
    <w:rsid w:val="004E3D8F"/>
    <w:rsid w:val="004E719B"/>
    <w:rsid w:val="005021C6"/>
    <w:rsid w:val="00503CB3"/>
    <w:rsid w:val="005316B4"/>
    <w:rsid w:val="005475FC"/>
    <w:rsid w:val="005A494D"/>
    <w:rsid w:val="005C09F9"/>
    <w:rsid w:val="005C1710"/>
    <w:rsid w:val="005E5026"/>
    <w:rsid w:val="005E7DDD"/>
    <w:rsid w:val="0061322A"/>
    <w:rsid w:val="00622F55"/>
    <w:rsid w:val="00642883"/>
    <w:rsid w:val="00647B4B"/>
    <w:rsid w:val="00651CD2"/>
    <w:rsid w:val="00656EE4"/>
    <w:rsid w:val="0066697B"/>
    <w:rsid w:val="006710D8"/>
    <w:rsid w:val="00672FEC"/>
    <w:rsid w:val="00672FED"/>
    <w:rsid w:val="00674319"/>
    <w:rsid w:val="00685EA6"/>
    <w:rsid w:val="006A400A"/>
    <w:rsid w:val="006B6E42"/>
    <w:rsid w:val="006C0726"/>
    <w:rsid w:val="0070057A"/>
    <w:rsid w:val="00702B8F"/>
    <w:rsid w:val="0073676C"/>
    <w:rsid w:val="00750C07"/>
    <w:rsid w:val="00783505"/>
    <w:rsid w:val="007874A5"/>
    <w:rsid w:val="0079121F"/>
    <w:rsid w:val="007A7F00"/>
    <w:rsid w:val="007B015A"/>
    <w:rsid w:val="007D47DA"/>
    <w:rsid w:val="007D77B8"/>
    <w:rsid w:val="007F33A2"/>
    <w:rsid w:val="007F47E7"/>
    <w:rsid w:val="00800308"/>
    <w:rsid w:val="00802266"/>
    <w:rsid w:val="00805D96"/>
    <w:rsid w:val="00816843"/>
    <w:rsid w:val="00855418"/>
    <w:rsid w:val="00864D4E"/>
    <w:rsid w:val="008769D2"/>
    <w:rsid w:val="00890960"/>
    <w:rsid w:val="008A6B82"/>
    <w:rsid w:val="008B0567"/>
    <w:rsid w:val="008B45F3"/>
    <w:rsid w:val="008F4C68"/>
    <w:rsid w:val="0090480F"/>
    <w:rsid w:val="00913EBC"/>
    <w:rsid w:val="00917A99"/>
    <w:rsid w:val="009663AF"/>
    <w:rsid w:val="009715A8"/>
    <w:rsid w:val="0099064E"/>
    <w:rsid w:val="009A11DE"/>
    <w:rsid w:val="009B4216"/>
    <w:rsid w:val="009F0648"/>
    <w:rsid w:val="009F751E"/>
    <w:rsid w:val="00A24B22"/>
    <w:rsid w:val="00A26426"/>
    <w:rsid w:val="00A36031"/>
    <w:rsid w:val="00A42377"/>
    <w:rsid w:val="00A74EB3"/>
    <w:rsid w:val="00A96B9F"/>
    <w:rsid w:val="00AA1AB6"/>
    <w:rsid w:val="00AA5C31"/>
    <w:rsid w:val="00AB7F39"/>
    <w:rsid w:val="00B12415"/>
    <w:rsid w:val="00B277AF"/>
    <w:rsid w:val="00B34D91"/>
    <w:rsid w:val="00B40D2D"/>
    <w:rsid w:val="00B541EA"/>
    <w:rsid w:val="00B55A57"/>
    <w:rsid w:val="00B649C1"/>
    <w:rsid w:val="00B84E2B"/>
    <w:rsid w:val="00B87264"/>
    <w:rsid w:val="00BA19FC"/>
    <w:rsid w:val="00BC75CA"/>
    <w:rsid w:val="00BD2F60"/>
    <w:rsid w:val="00BE25B1"/>
    <w:rsid w:val="00BE393F"/>
    <w:rsid w:val="00BE7DA4"/>
    <w:rsid w:val="00C116BD"/>
    <w:rsid w:val="00C1545E"/>
    <w:rsid w:val="00C30A49"/>
    <w:rsid w:val="00C35693"/>
    <w:rsid w:val="00C45313"/>
    <w:rsid w:val="00C60032"/>
    <w:rsid w:val="00C760A4"/>
    <w:rsid w:val="00C8568B"/>
    <w:rsid w:val="00C92414"/>
    <w:rsid w:val="00C957CC"/>
    <w:rsid w:val="00CA522E"/>
    <w:rsid w:val="00CB5A2A"/>
    <w:rsid w:val="00CC5131"/>
    <w:rsid w:val="00CE141D"/>
    <w:rsid w:val="00CE25CE"/>
    <w:rsid w:val="00CF70D9"/>
    <w:rsid w:val="00CF79EF"/>
    <w:rsid w:val="00D0266C"/>
    <w:rsid w:val="00D027A3"/>
    <w:rsid w:val="00D12959"/>
    <w:rsid w:val="00D20C5E"/>
    <w:rsid w:val="00D26D7C"/>
    <w:rsid w:val="00D336F1"/>
    <w:rsid w:val="00D76A48"/>
    <w:rsid w:val="00D96FB5"/>
    <w:rsid w:val="00DA285B"/>
    <w:rsid w:val="00DE1E36"/>
    <w:rsid w:val="00E0244D"/>
    <w:rsid w:val="00E22A30"/>
    <w:rsid w:val="00E61781"/>
    <w:rsid w:val="00E7628E"/>
    <w:rsid w:val="00E82866"/>
    <w:rsid w:val="00E87137"/>
    <w:rsid w:val="00E96E06"/>
    <w:rsid w:val="00E97AF2"/>
    <w:rsid w:val="00EA011D"/>
    <w:rsid w:val="00EC71F3"/>
    <w:rsid w:val="00ED0FAD"/>
    <w:rsid w:val="00ED1058"/>
    <w:rsid w:val="00F1056E"/>
    <w:rsid w:val="00F437BA"/>
    <w:rsid w:val="00F4539A"/>
    <w:rsid w:val="00F75256"/>
    <w:rsid w:val="024C492F"/>
    <w:rsid w:val="032064E7"/>
    <w:rsid w:val="04E53D65"/>
    <w:rsid w:val="07A354F8"/>
    <w:rsid w:val="07B76CEE"/>
    <w:rsid w:val="07E41CB7"/>
    <w:rsid w:val="0AD03004"/>
    <w:rsid w:val="0CE80FD3"/>
    <w:rsid w:val="0D054530"/>
    <w:rsid w:val="0DFB0B55"/>
    <w:rsid w:val="0F01249E"/>
    <w:rsid w:val="0FF2986A"/>
    <w:rsid w:val="0FFF98B3"/>
    <w:rsid w:val="1062647B"/>
    <w:rsid w:val="1099418E"/>
    <w:rsid w:val="13F37300"/>
    <w:rsid w:val="174B761A"/>
    <w:rsid w:val="179039C4"/>
    <w:rsid w:val="17D7C8F1"/>
    <w:rsid w:val="17F6C335"/>
    <w:rsid w:val="1901D1E3"/>
    <w:rsid w:val="1AFF4277"/>
    <w:rsid w:val="1BA3785E"/>
    <w:rsid w:val="1BBD3F89"/>
    <w:rsid w:val="1DBB58D7"/>
    <w:rsid w:val="1DF746BB"/>
    <w:rsid w:val="1EC71AB5"/>
    <w:rsid w:val="1EFB706D"/>
    <w:rsid w:val="1FFD5F73"/>
    <w:rsid w:val="1FFE537B"/>
    <w:rsid w:val="210D73CF"/>
    <w:rsid w:val="23A32F09"/>
    <w:rsid w:val="257E5A10"/>
    <w:rsid w:val="27F7A889"/>
    <w:rsid w:val="29FDD00D"/>
    <w:rsid w:val="2A4B016F"/>
    <w:rsid w:val="2A80338B"/>
    <w:rsid w:val="2B9F5CDF"/>
    <w:rsid w:val="2BF41585"/>
    <w:rsid w:val="2D9A2DE4"/>
    <w:rsid w:val="2DCE8C4C"/>
    <w:rsid w:val="2E1B4CE2"/>
    <w:rsid w:val="2E8428C3"/>
    <w:rsid w:val="2F2C443A"/>
    <w:rsid w:val="2F87469F"/>
    <w:rsid w:val="2FFF2F4D"/>
    <w:rsid w:val="306456D6"/>
    <w:rsid w:val="31185BCC"/>
    <w:rsid w:val="31685BF9"/>
    <w:rsid w:val="33F5AA1E"/>
    <w:rsid w:val="34EBADA2"/>
    <w:rsid w:val="35B6523C"/>
    <w:rsid w:val="35FF1986"/>
    <w:rsid w:val="36FF0185"/>
    <w:rsid w:val="3779FC89"/>
    <w:rsid w:val="37FB228E"/>
    <w:rsid w:val="37FF0977"/>
    <w:rsid w:val="38DB71A7"/>
    <w:rsid w:val="38DF6F65"/>
    <w:rsid w:val="38ED7344"/>
    <w:rsid w:val="39574BC0"/>
    <w:rsid w:val="39BEFF7C"/>
    <w:rsid w:val="39CEE479"/>
    <w:rsid w:val="3A7E280C"/>
    <w:rsid w:val="3AE30081"/>
    <w:rsid w:val="3BCF92AE"/>
    <w:rsid w:val="3BEF4AD6"/>
    <w:rsid w:val="3BFD96B2"/>
    <w:rsid w:val="3CFB152D"/>
    <w:rsid w:val="3D1D0DC6"/>
    <w:rsid w:val="3D2F5852"/>
    <w:rsid w:val="3D6E08A2"/>
    <w:rsid w:val="3DDFBE37"/>
    <w:rsid w:val="3DE0166C"/>
    <w:rsid w:val="3DF4095E"/>
    <w:rsid w:val="3DF74420"/>
    <w:rsid w:val="3EB62A8A"/>
    <w:rsid w:val="3EDEE87A"/>
    <w:rsid w:val="3EFF070A"/>
    <w:rsid w:val="3EFFF007"/>
    <w:rsid w:val="3F5B4FA1"/>
    <w:rsid w:val="3F5FEE8A"/>
    <w:rsid w:val="3FE06EE7"/>
    <w:rsid w:val="3FEBA476"/>
    <w:rsid w:val="3FEE2072"/>
    <w:rsid w:val="3FEEB7B2"/>
    <w:rsid w:val="3FEFC9BD"/>
    <w:rsid w:val="3FF94882"/>
    <w:rsid w:val="40E165AE"/>
    <w:rsid w:val="414B3E91"/>
    <w:rsid w:val="41CE1FB3"/>
    <w:rsid w:val="422C1AAB"/>
    <w:rsid w:val="45701CAF"/>
    <w:rsid w:val="4604196F"/>
    <w:rsid w:val="47411B55"/>
    <w:rsid w:val="47E00859"/>
    <w:rsid w:val="47FF8471"/>
    <w:rsid w:val="49FDFFD8"/>
    <w:rsid w:val="4B4C09A9"/>
    <w:rsid w:val="4BAFF841"/>
    <w:rsid w:val="4BF95467"/>
    <w:rsid w:val="4BFA1331"/>
    <w:rsid w:val="4D7B1039"/>
    <w:rsid w:val="4DBF722B"/>
    <w:rsid w:val="4DDFA0BE"/>
    <w:rsid w:val="4E00488D"/>
    <w:rsid w:val="4EF62210"/>
    <w:rsid w:val="4F3D4A2B"/>
    <w:rsid w:val="4F57CDD4"/>
    <w:rsid w:val="4F640E00"/>
    <w:rsid w:val="4F68CC23"/>
    <w:rsid w:val="4FFF03AB"/>
    <w:rsid w:val="50E579F5"/>
    <w:rsid w:val="51327677"/>
    <w:rsid w:val="520420FD"/>
    <w:rsid w:val="529F4D0A"/>
    <w:rsid w:val="53F35F25"/>
    <w:rsid w:val="55AF8C78"/>
    <w:rsid w:val="55DFC5D7"/>
    <w:rsid w:val="562B6625"/>
    <w:rsid w:val="56FE0604"/>
    <w:rsid w:val="57720F58"/>
    <w:rsid w:val="5772DA5B"/>
    <w:rsid w:val="57FBE604"/>
    <w:rsid w:val="57FFBAF9"/>
    <w:rsid w:val="58790820"/>
    <w:rsid w:val="587F0BBC"/>
    <w:rsid w:val="58F60F13"/>
    <w:rsid w:val="597F6C2A"/>
    <w:rsid w:val="5A9DFD41"/>
    <w:rsid w:val="5B6339F0"/>
    <w:rsid w:val="5B7C4951"/>
    <w:rsid w:val="5B8D2B36"/>
    <w:rsid w:val="5BAB31C7"/>
    <w:rsid w:val="5BCFB4D1"/>
    <w:rsid w:val="5BDBC8E9"/>
    <w:rsid w:val="5BFD4754"/>
    <w:rsid w:val="5C7F5AE8"/>
    <w:rsid w:val="5CD32DF8"/>
    <w:rsid w:val="5D477C6A"/>
    <w:rsid w:val="5D979E2D"/>
    <w:rsid w:val="5DFB1447"/>
    <w:rsid w:val="5EBDD31D"/>
    <w:rsid w:val="5EEED063"/>
    <w:rsid w:val="5F1F1717"/>
    <w:rsid w:val="5F7BA7FE"/>
    <w:rsid w:val="5F7C32D2"/>
    <w:rsid w:val="5F7F6352"/>
    <w:rsid w:val="5FA4AEC5"/>
    <w:rsid w:val="5FB07420"/>
    <w:rsid w:val="5FBFDEC1"/>
    <w:rsid w:val="5FD7BF47"/>
    <w:rsid w:val="5FDEA32C"/>
    <w:rsid w:val="5FF967E9"/>
    <w:rsid w:val="5FFF02C4"/>
    <w:rsid w:val="5FFF2C03"/>
    <w:rsid w:val="604F09E7"/>
    <w:rsid w:val="607246D5"/>
    <w:rsid w:val="63DFD2B4"/>
    <w:rsid w:val="63FEDDF8"/>
    <w:rsid w:val="65E78F52"/>
    <w:rsid w:val="66DF07F7"/>
    <w:rsid w:val="68F790B5"/>
    <w:rsid w:val="69894F6A"/>
    <w:rsid w:val="69C27EF0"/>
    <w:rsid w:val="6A922ABA"/>
    <w:rsid w:val="6AEF2E8A"/>
    <w:rsid w:val="6B9780C4"/>
    <w:rsid w:val="6BED16C3"/>
    <w:rsid w:val="6C482A24"/>
    <w:rsid w:val="6C521745"/>
    <w:rsid w:val="6C7CA818"/>
    <w:rsid w:val="6CB7D791"/>
    <w:rsid w:val="6CD7AC6A"/>
    <w:rsid w:val="6D1C6D87"/>
    <w:rsid w:val="6D77968A"/>
    <w:rsid w:val="6D7FB48F"/>
    <w:rsid w:val="6DB70349"/>
    <w:rsid w:val="6E4C0C5C"/>
    <w:rsid w:val="6E7C7AE9"/>
    <w:rsid w:val="6EEF4CB1"/>
    <w:rsid w:val="6EF525C4"/>
    <w:rsid w:val="6EFB3593"/>
    <w:rsid w:val="6EFF28A3"/>
    <w:rsid w:val="6F7EAEC0"/>
    <w:rsid w:val="6F9FCC47"/>
    <w:rsid w:val="6FA721E8"/>
    <w:rsid w:val="6FA762B8"/>
    <w:rsid w:val="6FCE32DB"/>
    <w:rsid w:val="6FFBB848"/>
    <w:rsid w:val="6FFCF7B4"/>
    <w:rsid w:val="70C62C79"/>
    <w:rsid w:val="71CDF474"/>
    <w:rsid w:val="71F6C48F"/>
    <w:rsid w:val="72BD943F"/>
    <w:rsid w:val="72EFD4B6"/>
    <w:rsid w:val="736CA05E"/>
    <w:rsid w:val="737662F8"/>
    <w:rsid w:val="757DCD0D"/>
    <w:rsid w:val="75975E5F"/>
    <w:rsid w:val="75B9D08B"/>
    <w:rsid w:val="76CE66B2"/>
    <w:rsid w:val="76DD95BD"/>
    <w:rsid w:val="775D3980"/>
    <w:rsid w:val="777459FD"/>
    <w:rsid w:val="777FCE63"/>
    <w:rsid w:val="777FFA42"/>
    <w:rsid w:val="778F422E"/>
    <w:rsid w:val="77970FE9"/>
    <w:rsid w:val="77CF96BE"/>
    <w:rsid w:val="77D9735F"/>
    <w:rsid w:val="77FB0A46"/>
    <w:rsid w:val="77FD6BC6"/>
    <w:rsid w:val="77FF498B"/>
    <w:rsid w:val="78578E79"/>
    <w:rsid w:val="79A7DA14"/>
    <w:rsid w:val="79BAD438"/>
    <w:rsid w:val="79BF3DA2"/>
    <w:rsid w:val="79F6E3FB"/>
    <w:rsid w:val="7A093328"/>
    <w:rsid w:val="7A1E16FE"/>
    <w:rsid w:val="7A434978"/>
    <w:rsid w:val="7AB52E56"/>
    <w:rsid w:val="7ABC324B"/>
    <w:rsid w:val="7ABF34B9"/>
    <w:rsid w:val="7AFEC4A0"/>
    <w:rsid w:val="7B57396E"/>
    <w:rsid w:val="7B83675B"/>
    <w:rsid w:val="7B9EC2FF"/>
    <w:rsid w:val="7BEF45E6"/>
    <w:rsid w:val="7BFD0131"/>
    <w:rsid w:val="7BFD9564"/>
    <w:rsid w:val="7C679C02"/>
    <w:rsid w:val="7C9A6E49"/>
    <w:rsid w:val="7CDF16EA"/>
    <w:rsid w:val="7CEB6B51"/>
    <w:rsid w:val="7CFB2F6F"/>
    <w:rsid w:val="7D9FF1E6"/>
    <w:rsid w:val="7DABD3E1"/>
    <w:rsid w:val="7DB4B259"/>
    <w:rsid w:val="7DBCADC4"/>
    <w:rsid w:val="7DBF6E88"/>
    <w:rsid w:val="7DE63430"/>
    <w:rsid w:val="7DE650B9"/>
    <w:rsid w:val="7DED8F53"/>
    <w:rsid w:val="7DFBADAD"/>
    <w:rsid w:val="7DFF3EB4"/>
    <w:rsid w:val="7DFFD4D5"/>
    <w:rsid w:val="7E3E2298"/>
    <w:rsid w:val="7E7B72C1"/>
    <w:rsid w:val="7E97978A"/>
    <w:rsid w:val="7EEA6B3B"/>
    <w:rsid w:val="7EF68DAF"/>
    <w:rsid w:val="7EF7EE5F"/>
    <w:rsid w:val="7EFFED4F"/>
    <w:rsid w:val="7F6FBCC4"/>
    <w:rsid w:val="7F7BDAA6"/>
    <w:rsid w:val="7F7D8C0B"/>
    <w:rsid w:val="7F89C617"/>
    <w:rsid w:val="7F972B94"/>
    <w:rsid w:val="7FBD9A1F"/>
    <w:rsid w:val="7FC307D4"/>
    <w:rsid w:val="7FCE363F"/>
    <w:rsid w:val="7FD34900"/>
    <w:rsid w:val="7FD61E33"/>
    <w:rsid w:val="7FD7509A"/>
    <w:rsid w:val="7FDA3D62"/>
    <w:rsid w:val="7FDF7B22"/>
    <w:rsid w:val="7FEAEDEA"/>
    <w:rsid w:val="7FEFD306"/>
    <w:rsid w:val="7FF3B052"/>
    <w:rsid w:val="7FF47EA9"/>
    <w:rsid w:val="7FF55CB8"/>
    <w:rsid w:val="7FFCC12B"/>
    <w:rsid w:val="7FFCF94F"/>
    <w:rsid w:val="7FFD76D5"/>
    <w:rsid w:val="7FFDF212"/>
    <w:rsid w:val="7FFED954"/>
    <w:rsid w:val="7FFF2912"/>
    <w:rsid w:val="7FFF7512"/>
    <w:rsid w:val="7FFF7EDE"/>
    <w:rsid w:val="7FFFD17D"/>
    <w:rsid w:val="87FFAB98"/>
    <w:rsid w:val="8E7BB63A"/>
    <w:rsid w:val="8FEBE342"/>
    <w:rsid w:val="99766F25"/>
    <w:rsid w:val="99F79B33"/>
    <w:rsid w:val="9BF8B69A"/>
    <w:rsid w:val="9BFDFB0A"/>
    <w:rsid w:val="9DFB223E"/>
    <w:rsid w:val="9EFD39E2"/>
    <w:rsid w:val="9FBFCC12"/>
    <w:rsid w:val="9FFA8C9D"/>
    <w:rsid w:val="9FFF3D6F"/>
    <w:rsid w:val="A3EDCE97"/>
    <w:rsid w:val="A6FF5F5C"/>
    <w:rsid w:val="ABFF139F"/>
    <w:rsid w:val="ADDE715E"/>
    <w:rsid w:val="AE4BD4EC"/>
    <w:rsid w:val="AE7BF35C"/>
    <w:rsid w:val="AECD0F46"/>
    <w:rsid w:val="AED16CD6"/>
    <w:rsid w:val="AEFF121D"/>
    <w:rsid w:val="AF37A495"/>
    <w:rsid w:val="AFAFE2A5"/>
    <w:rsid w:val="AFDAC9DA"/>
    <w:rsid w:val="AFFDCB5B"/>
    <w:rsid w:val="B16BA198"/>
    <w:rsid w:val="B2D6C785"/>
    <w:rsid w:val="B2F3E3B2"/>
    <w:rsid w:val="B3FCCE05"/>
    <w:rsid w:val="B5FFF8E2"/>
    <w:rsid w:val="B6FF46B9"/>
    <w:rsid w:val="B6FF959A"/>
    <w:rsid w:val="B7626D4B"/>
    <w:rsid w:val="B7EC86AE"/>
    <w:rsid w:val="B7FBE0A3"/>
    <w:rsid w:val="B7FFADE7"/>
    <w:rsid w:val="B95BDF1C"/>
    <w:rsid w:val="B9A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5266388"/>
  <w15:docId w15:val="{8AEBBC9B-30E0-4DEC-95A1-5BBDB40B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eader" Target="header2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573</Words>
  <Characters>3272</Characters>
  <Application>Microsoft Office Word</Application>
  <DocSecurity>0</DocSecurity>
  <Lines>27</Lines>
  <Paragraphs>7</Paragraphs>
  <ScaleCrop>false</ScaleCrop>
  <Company>神州网信技术有限公司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国家林业和草原局办公室关于组织开展</dc:title>
  <dc:creator>Daemon</dc:creator>
  <cp:lastModifiedBy>jfzx</cp:lastModifiedBy>
  <cp:revision>4</cp:revision>
  <cp:lastPrinted>2023-11-09T08:25:00Z</cp:lastPrinted>
  <dcterms:created xsi:type="dcterms:W3CDTF">2023-11-09T23:18:00Z</dcterms:created>
  <dcterms:modified xsi:type="dcterms:W3CDTF">2023-12-08T02:27:00Z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39E7E2C7BF544F7CAF1F169B53EA0CA2_13</vt:lpwstr>
  </property>
</Properties>
</file>