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319D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tbl>
      <w:tblPr>
        <w:tblStyle w:val="2"/>
        <w:tblW w:w="901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400"/>
        <w:gridCol w:w="936"/>
        <w:gridCol w:w="3240"/>
        <w:gridCol w:w="1908"/>
      </w:tblGrid>
      <w:tr w14:paraId="74E1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3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6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0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A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8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基层教学组织培育项目拟立项名单</w:t>
            </w:r>
          </w:p>
          <w:bookmarkEnd w:id="0"/>
          <w:p w14:paraId="347B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6F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（按负责人姓氏笔画为序）</w:t>
            </w:r>
          </w:p>
          <w:p w14:paraId="4EF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9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负责人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基层教学组织名称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所属学院</w:t>
            </w:r>
          </w:p>
        </w:tc>
      </w:tr>
      <w:tr w14:paraId="1CE2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植物学实验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方颖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植物生物学实验与耕读教育教学部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基础实验与实践训练中心</w:t>
            </w:r>
          </w:p>
        </w:tc>
      </w:tr>
      <w:tr w14:paraId="3CC8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学术交流英语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冯立新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GDIC 学术英语教学团队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</w:tr>
      <w:tr w14:paraId="4131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 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公共外语系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295D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水利工程概预算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水利工程概预算教研室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水利与土木工程学院</w:t>
            </w:r>
          </w:p>
        </w:tc>
      </w:tr>
      <w:tr w14:paraId="7844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茶叶生物化学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园艺·文化·科学通专融合智慧课程群教研组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</w:tr>
      <w:tr w14:paraId="3069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走在前列的广东实践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习近平新时代中国特色社会主义思想概论教研室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6FA0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包装前沿概论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范小平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食品包装前沿课程教学团队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73FA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兽医外科学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兽医外科教学团队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兽医学院</w:t>
            </w:r>
          </w:p>
        </w:tc>
      </w:tr>
      <w:tr w14:paraId="3C60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中国法制史课程组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人文与法学学院</w:t>
            </w:r>
          </w:p>
        </w:tc>
      </w:tr>
      <w:tr w14:paraId="671E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养老保障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社会保障与风险管理系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613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人工智能通识A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智慧农业课程教研室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数学与信息学院</w:t>
            </w:r>
          </w:p>
        </w:tc>
      </w:tr>
    </w:tbl>
    <w:p w14:paraId="196D2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1" w:lineRule="atLeas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2075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0A2B"/>
    <w:rsid w:val="039C5221"/>
    <w:rsid w:val="052226DA"/>
    <w:rsid w:val="06A45686"/>
    <w:rsid w:val="06B75C76"/>
    <w:rsid w:val="07FE108E"/>
    <w:rsid w:val="084864A1"/>
    <w:rsid w:val="0C277C0B"/>
    <w:rsid w:val="0D7E3589"/>
    <w:rsid w:val="0D906493"/>
    <w:rsid w:val="0E421EF0"/>
    <w:rsid w:val="14B634FC"/>
    <w:rsid w:val="153219B6"/>
    <w:rsid w:val="1B704CAB"/>
    <w:rsid w:val="22920590"/>
    <w:rsid w:val="28101D32"/>
    <w:rsid w:val="28895918"/>
    <w:rsid w:val="2AF04EB2"/>
    <w:rsid w:val="2BB45F19"/>
    <w:rsid w:val="2D202ABC"/>
    <w:rsid w:val="2D2147AE"/>
    <w:rsid w:val="2F4F0A46"/>
    <w:rsid w:val="3AC47625"/>
    <w:rsid w:val="3B282F8A"/>
    <w:rsid w:val="3CAD23A6"/>
    <w:rsid w:val="3CD70FE2"/>
    <w:rsid w:val="3DBF74EF"/>
    <w:rsid w:val="3F65547F"/>
    <w:rsid w:val="41922209"/>
    <w:rsid w:val="42833BAD"/>
    <w:rsid w:val="472370DB"/>
    <w:rsid w:val="477363B8"/>
    <w:rsid w:val="48C12AEC"/>
    <w:rsid w:val="493F0A84"/>
    <w:rsid w:val="4AC8086B"/>
    <w:rsid w:val="4F6D3794"/>
    <w:rsid w:val="516E6649"/>
    <w:rsid w:val="526107A4"/>
    <w:rsid w:val="52927562"/>
    <w:rsid w:val="54BD3102"/>
    <w:rsid w:val="567B3B1E"/>
    <w:rsid w:val="593608FB"/>
    <w:rsid w:val="5BBC66DB"/>
    <w:rsid w:val="5D53790B"/>
    <w:rsid w:val="5F447C0C"/>
    <w:rsid w:val="624318A6"/>
    <w:rsid w:val="626F4667"/>
    <w:rsid w:val="67AD15D4"/>
    <w:rsid w:val="689B0655"/>
    <w:rsid w:val="6BA632F6"/>
    <w:rsid w:val="6FA5737D"/>
    <w:rsid w:val="700646E2"/>
    <w:rsid w:val="70940C8A"/>
    <w:rsid w:val="727539E2"/>
    <w:rsid w:val="73473ECB"/>
    <w:rsid w:val="752F7A25"/>
    <w:rsid w:val="76323713"/>
    <w:rsid w:val="7778366B"/>
    <w:rsid w:val="77893AF9"/>
    <w:rsid w:val="79CE7EB1"/>
    <w:rsid w:val="7B546B1F"/>
    <w:rsid w:val="7C6D4F7A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2026-07-13T09:06:43Z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eyJoZGlkIjoiMGY1ZmNkOWFjZmQ1Yzg3ZmQ0N2U3NjNmM2U4NWJhZGEiLCJ1c2VySWQiOiI2MDI2MTk0NzYifQ==</vt:lpwstr>
  </property>
</Properties>
</file>