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BF84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60" w:lineRule="atLeast"/>
        <w:ind w:right="0" w:rightChars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附件2 </w:t>
      </w:r>
    </w:p>
    <w:p w14:paraId="73244E6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60" w:lineRule="atLeast"/>
        <w:ind w:right="0" w:rightChars="0" w:firstLine="2880" w:firstLineChars="900"/>
        <w:jc w:val="both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参会教师代表</w:t>
      </w: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回执</w:t>
      </w:r>
    </w:p>
    <w:tbl>
      <w:tblPr>
        <w:tblStyle w:val="4"/>
        <w:tblW w:w="9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854"/>
        <w:gridCol w:w="1615"/>
        <w:gridCol w:w="1985"/>
        <w:gridCol w:w="1822"/>
        <w:gridCol w:w="960"/>
      </w:tblGrid>
      <w:tr w14:paraId="694D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Align w:val="center"/>
          </w:tcPr>
          <w:p w14:paraId="221B329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54" w:type="dxa"/>
            <w:vAlign w:val="center"/>
          </w:tcPr>
          <w:p w14:paraId="096B5B4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15" w:type="dxa"/>
            <w:vAlign w:val="center"/>
          </w:tcPr>
          <w:p w14:paraId="768C23F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985" w:type="dxa"/>
            <w:vAlign w:val="center"/>
          </w:tcPr>
          <w:p w14:paraId="376CE11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1822" w:type="dxa"/>
            <w:vAlign w:val="center"/>
          </w:tcPr>
          <w:p w14:paraId="1250DCC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960" w:type="dxa"/>
            <w:vAlign w:val="center"/>
          </w:tcPr>
          <w:p w14:paraId="0A1F066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FF4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 w14:paraId="1C15CDC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4" w:type="dxa"/>
          </w:tcPr>
          <w:p w14:paraId="7732808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5" w:type="dxa"/>
          </w:tcPr>
          <w:p w14:paraId="377121B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5" w:type="dxa"/>
          </w:tcPr>
          <w:p w14:paraId="367175B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2" w:type="dxa"/>
          </w:tcPr>
          <w:p w14:paraId="1DEFA78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4DB75D3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wordWrap/>
              <w:spacing w:before="0" w:beforeAutospacing="0" w:after="0" w:afterAutospacing="0" w:line="560" w:lineRule="atLeast"/>
              <w:ind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B3CD9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30A2B"/>
    <w:rsid w:val="052226DA"/>
    <w:rsid w:val="06B75C76"/>
    <w:rsid w:val="0C277C0B"/>
    <w:rsid w:val="0D7E3589"/>
    <w:rsid w:val="0D906493"/>
    <w:rsid w:val="14B634FC"/>
    <w:rsid w:val="153219B6"/>
    <w:rsid w:val="1B704CAB"/>
    <w:rsid w:val="22920590"/>
    <w:rsid w:val="28101D32"/>
    <w:rsid w:val="28895918"/>
    <w:rsid w:val="2BB45F19"/>
    <w:rsid w:val="2D2147AE"/>
    <w:rsid w:val="2F4F0A46"/>
    <w:rsid w:val="337F7BE3"/>
    <w:rsid w:val="3AC47625"/>
    <w:rsid w:val="3CAD23A6"/>
    <w:rsid w:val="3DBF74EF"/>
    <w:rsid w:val="41922209"/>
    <w:rsid w:val="472370DB"/>
    <w:rsid w:val="477363B8"/>
    <w:rsid w:val="48C12AEC"/>
    <w:rsid w:val="493F0A84"/>
    <w:rsid w:val="4AC8086B"/>
    <w:rsid w:val="4F6D3794"/>
    <w:rsid w:val="526107A4"/>
    <w:rsid w:val="52927562"/>
    <w:rsid w:val="567B3B1E"/>
    <w:rsid w:val="5D53790B"/>
    <w:rsid w:val="5F447C0C"/>
    <w:rsid w:val="624318A6"/>
    <w:rsid w:val="626F4667"/>
    <w:rsid w:val="67AD15D4"/>
    <w:rsid w:val="689B0655"/>
    <w:rsid w:val="6BA632F6"/>
    <w:rsid w:val="6FA5737D"/>
    <w:rsid w:val="70940C8A"/>
    <w:rsid w:val="727539E2"/>
    <w:rsid w:val="73473ECB"/>
    <w:rsid w:val="752F7A25"/>
    <w:rsid w:val="76323713"/>
    <w:rsid w:val="77893AF9"/>
    <w:rsid w:val="7B546B1F"/>
    <w:rsid w:val="7C6D4F7A"/>
    <w:rsid w:val="7E8A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2024-09-13T01:18:00Z</dcterms:created>
  <dc:creator>朱永梅</dc:creator>
  <cp:lastModifiedBy>朱永梅</cp:lastModifiedBy>
  <dcterms:modified xsi:type="dcterms:W3CDTF">2025-12-02T00:37:26Z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0A195408DD6847D8A451DA7DBABD4245_12</vt:lpwstr>
  </property>
  <property fmtid="{D5CDD505-2E9C-101B-9397-08002B2CF9AE}" pid="4" name="KSOTemplateDocerSaveRecord">
    <vt:lpwstr>eyJoZGlkIjoiMGY1ZmNkOWFjZmQ1Yzg3ZmQ0N2U3NjNmM2U4NWJhZGEiLCJ1c2VySWQiOiIxNjgzOTI1NjEzIn0=</vt:lpwstr>
  </property>
</Properties>
</file>